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6138"/>
      </w:tblGrid>
      <w:tr w:rsidR="00A8351F" w:rsidRPr="006D1627" w14:paraId="0FFBB616" w14:textId="77777777" w:rsidTr="004C46BE">
        <w:trPr>
          <w:trHeight w:val="540"/>
        </w:trPr>
        <w:tc>
          <w:tcPr>
            <w:tcW w:w="4878" w:type="dxa"/>
          </w:tcPr>
          <w:p w14:paraId="46648AB4" w14:textId="77777777" w:rsidR="00DD03BF" w:rsidRPr="006D1627" w:rsidRDefault="001D15A9" w:rsidP="00C228B9">
            <w:pPr>
              <w:rPr>
                <w:rFonts w:ascii="Calibri" w:hAnsi="Calibri"/>
                <w:b/>
                <w:sz w:val="32"/>
                <w:szCs w:val="32"/>
              </w:rPr>
            </w:pPr>
            <w:r w:rsidRPr="006D1627"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41561DFB" wp14:editId="389059F6">
                  <wp:extent cx="1739900" cy="10168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G_Logo_Text120x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1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</w:tcPr>
          <w:p w14:paraId="1A29FE39" w14:textId="77777777" w:rsidR="00DD03BF" w:rsidRPr="006D1627" w:rsidRDefault="00DD03BF" w:rsidP="00A8351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  <w:p w14:paraId="580A9A96" w14:textId="77777777" w:rsidR="00A8351F" w:rsidRPr="006D1627" w:rsidRDefault="00A8351F" w:rsidP="004C46B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6D1627">
              <w:rPr>
                <w:rFonts w:ascii="Calibri" w:hAnsi="Calibri"/>
                <w:b/>
                <w:sz w:val="36"/>
                <w:szCs w:val="36"/>
              </w:rPr>
              <w:t>Employment Application</w:t>
            </w:r>
          </w:p>
          <w:p w14:paraId="29D94A14" w14:textId="77777777" w:rsidR="00A8351F" w:rsidRPr="006D1627" w:rsidRDefault="00A8351F" w:rsidP="004C46B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A6BCA" w:rsidRPr="006D1627" w14:paraId="5C3A3B85" w14:textId="77777777">
        <w:tc>
          <w:tcPr>
            <w:tcW w:w="11016" w:type="dxa"/>
            <w:gridSpan w:val="2"/>
          </w:tcPr>
          <w:p w14:paraId="46853525" w14:textId="77777777" w:rsidR="00842833" w:rsidRPr="006D1627" w:rsidRDefault="00842833" w:rsidP="0098534A">
            <w:pPr>
              <w:rPr>
                <w:rFonts w:ascii="Calibri" w:hAnsi="Calibri"/>
              </w:rPr>
            </w:pPr>
          </w:p>
          <w:p w14:paraId="7F54AD65" w14:textId="357BA70D" w:rsidR="0098534A" w:rsidRPr="006D1627" w:rsidRDefault="006A6BCA" w:rsidP="0098534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Please re</w:t>
            </w:r>
            <w:r w:rsidR="00842833" w:rsidRPr="006D1627">
              <w:rPr>
                <w:rFonts w:ascii="Calibri" w:hAnsi="Calibri"/>
              </w:rPr>
              <w:t>ad these instructions carefully</w:t>
            </w:r>
            <w:r w:rsidR="005A3D50" w:rsidRPr="006D1627">
              <w:rPr>
                <w:rFonts w:ascii="Calibri" w:hAnsi="Calibri"/>
              </w:rPr>
              <w:t>:</w:t>
            </w:r>
          </w:p>
          <w:p w14:paraId="6E8CFD8A" w14:textId="77777777" w:rsidR="00842833" w:rsidRPr="006D1627" w:rsidRDefault="00842833" w:rsidP="0098534A">
            <w:pPr>
              <w:rPr>
                <w:rFonts w:ascii="Calibri" w:hAnsi="Calibri"/>
              </w:rPr>
            </w:pPr>
          </w:p>
          <w:p w14:paraId="31E78F18" w14:textId="02232CE3" w:rsidR="00502ED3" w:rsidRPr="006D1627" w:rsidRDefault="005A3D50" w:rsidP="0098534A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C</w:t>
            </w:r>
            <w:r w:rsidR="006A6BCA" w:rsidRPr="006D1627">
              <w:rPr>
                <w:rFonts w:ascii="Calibri" w:hAnsi="Calibri"/>
              </w:rPr>
              <w:t xml:space="preserve">omplete all parts of this application and sign </w:t>
            </w:r>
            <w:r w:rsidR="00D41D45" w:rsidRPr="006D1627">
              <w:rPr>
                <w:rFonts w:ascii="Calibri" w:hAnsi="Calibri"/>
              </w:rPr>
              <w:t xml:space="preserve">it, even if you attach a resume. </w:t>
            </w:r>
            <w:r w:rsidR="00AA7656" w:rsidRPr="006D1627">
              <w:rPr>
                <w:rFonts w:ascii="Calibri" w:hAnsi="Calibri"/>
              </w:rPr>
              <w:t>Use additional pages i</w:t>
            </w:r>
            <w:r w:rsidR="00AB0D9B" w:rsidRPr="006D1627">
              <w:rPr>
                <w:rFonts w:ascii="Calibri" w:hAnsi="Calibri"/>
              </w:rPr>
              <w:t>f necessary</w:t>
            </w:r>
            <w:r w:rsidR="00AA7656" w:rsidRPr="006D1627">
              <w:rPr>
                <w:rFonts w:ascii="Calibri" w:hAnsi="Calibri"/>
              </w:rPr>
              <w:t>.</w:t>
            </w:r>
          </w:p>
          <w:p w14:paraId="1B695E38" w14:textId="77777777" w:rsidR="000467CC" w:rsidRPr="006D1627" w:rsidRDefault="00AA7656" w:rsidP="000467C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Let us know if you need help completing this application or any other aspect of the application process. We will make every effort to accommodate to your needs. </w:t>
            </w:r>
          </w:p>
          <w:p w14:paraId="34503D4C" w14:textId="77777777" w:rsidR="00842833" w:rsidRPr="006D1627" w:rsidRDefault="00842833" w:rsidP="00842833">
            <w:pPr>
              <w:rPr>
                <w:rFonts w:ascii="Calibri" w:hAnsi="Calibri"/>
              </w:rPr>
            </w:pPr>
          </w:p>
          <w:p w14:paraId="054C53DF" w14:textId="77777777" w:rsidR="006A6BCA" w:rsidRPr="006D1627" w:rsidRDefault="006A6BCA">
            <w:pPr>
              <w:rPr>
                <w:rFonts w:ascii="Calibri" w:hAnsi="Calibri"/>
                <w:i/>
              </w:rPr>
            </w:pPr>
            <w:r w:rsidRPr="006D1627">
              <w:rPr>
                <w:rFonts w:ascii="Calibri" w:hAnsi="Calibri"/>
                <w:i/>
              </w:rPr>
              <w:t xml:space="preserve">All qualified applicants will receive consideration without regard to race, color, creed, religion, gender, national origin, age, disability, marital status, veteran status, </w:t>
            </w:r>
            <w:r w:rsidR="00FF1EA6" w:rsidRPr="006D1627">
              <w:rPr>
                <w:rFonts w:ascii="Calibri" w:hAnsi="Calibri"/>
                <w:i/>
              </w:rPr>
              <w:t xml:space="preserve">sexual orientation, </w:t>
            </w:r>
            <w:r w:rsidRPr="006D1627">
              <w:rPr>
                <w:rFonts w:ascii="Calibri" w:hAnsi="Calibri"/>
                <w:i/>
              </w:rPr>
              <w:t>or any other basis upon which discrimination is prohibited by municipal, state, or federal law.</w:t>
            </w:r>
          </w:p>
        </w:tc>
      </w:tr>
    </w:tbl>
    <w:p w14:paraId="410A4F48" w14:textId="77777777" w:rsidR="006A6BCA" w:rsidRPr="006D1627" w:rsidRDefault="006A6BCA">
      <w:pPr>
        <w:rPr>
          <w:rFonts w:ascii="Calibri" w:hAnsi="Calibri"/>
          <w:sz w:val="16"/>
          <w:szCs w:val="16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2488"/>
        <w:gridCol w:w="263"/>
        <w:gridCol w:w="2077"/>
        <w:gridCol w:w="1170"/>
        <w:gridCol w:w="2254"/>
      </w:tblGrid>
      <w:tr w:rsidR="006A6BCA" w:rsidRPr="006D1627" w14:paraId="14FB9414" w14:textId="77777777" w:rsidTr="00101DBF">
        <w:tc>
          <w:tcPr>
            <w:tcW w:w="11002" w:type="dxa"/>
            <w:gridSpan w:val="6"/>
            <w:shd w:val="clear" w:color="auto" w:fill="000000"/>
          </w:tcPr>
          <w:p w14:paraId="4390618F" w14:textId="77777777" w:rsidR="006A6BCA" w:rsidRPr="006D1627" w:rsidRDefault="006A6BCA">
            <w:pPr>
              <w:rPr>
                <w:rFonts w:ascii="Calibri" w:hAnsi="Calibri"/>
                <w:b/>
                <w:sz w:val="24"/>
              </w:rPr>
            </w:pPr>
            <w:r w:rsidRPr="006D1627">
              <w:rPr>
                <w:rFonts w:ascii="Calibri" w:hAnsi="Calibri"/>
                <w:b/>
                <w:sz w:val="24"/>
              </w:rPr>
              <w:t>Personal Information</w:t>
            </w:r>
          </w:p>
        </w:tc>
      </w:tr>
      <w:tr w:rsidR="00BC59A3" w:rsidRPr="006D1627" w14:paraId="400A344A" w14:textId="77777777" w:rsidTr="00AB0D9B">
        <w:trPr>
          <w:trHeight w:val="530"/>
        </w:trPr>
        <w:tc>
          <w:tcPr>
            <w:tcW w:w="2750" w:type="dxa"/>
          </w:tcPr>
          <w:p w14:paraId="126C70AD" w14:textId="77777777" w:rsidR="00BC59A3" w:rsidRPr="006D1627" w:rsidRDefault="00BC59A3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Last Name</w:t>
            </w:r>
          </w:p>
          <w:p w14:paraId="652B532B" w14:textId="77777777" w:rsidR="00BC59A3" w:rsidRPr="006D1627" w:rsidRDefault="00BC59A3">
            <w:pPr>
              <w:rPr>
                <w:rFonts w:ascii="Calibri" w:hAnsi="Calibri"/>
              </w:rPr>
            </w:pPr>
          </w:p>
        </w:tc>
        <w:tc>
          <w:tcPr>
            <w:tcW w:w="2488" w:type="dxa"/>
          </w:tcPr>
          <w:p w14:paraId="4A228CE9" w14:textId="77777777" w:rsidR="00BC59A3" w:rsidRPr="006D1627" w:rsidRDefault="00BC59A3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First Name</w:t>
            </w:r>
          </w:p>
          <w:p w14:paraId="2A849CE3" w14:textId="77777777" w:rsidR="00BC59A3" w:rsidRPr="006D1627" w:rsidRDefault="00BC59A3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gridSpan w:val="2"/>
          </w:tcPr>
          <w:p w14:paraId="1EF65CD6" w14:textId="77777777" w:rsidR="00BC59A3" w:rsidRDefault="00BC59A3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Middle Name</w:t>
            </w:r>
          </w:p>
          <w:p w14:paraId="3C838CED" w14:textId="75AD933C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424" w:type="dxa"/>
            <w:gridSpan w:val="2"/>
          </w:tcPr>
          <w:p w14:paraId="769A6FDF" w14:textId="77777777" w:rsidR="00BC59A3" w:rsidRDefault="0085688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Primary Phone</w:t>
            </w:r>
          </w:p>
          <w:p w14:paraId="1DC23F7C" w14:textId="6C543C4E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A7769B" w:rsidRPr="006D1627" w14:paraId="4B672F45" w14:textId="77777777" w:rsidTr="00A7769B">
        <w:trPr>
          <w:trHeight w:hRule="exact" w:val="576"/>
        </w:trPr>
        <w:tc>
          <w:tcPr>
            <w:tcW w:w="2750" w:type="dxa"/>
          </w:tcPr>
          <w:p w14:paraId="4885D4CD" w14:textId="77777777" w:rsidR="00A7769B" w:rsidRDefault="00A776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Work Phone</w:t>
            </w:r>
          </w:p>
          <w:p w14:paraId="6284D638" w14:textId="12AE6C85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2488" w:type="dxa"/>
          </w:tcPr>
          <w:p w14:paraId="77805E4B" w14:textId="77777777" w:rsidR="00A7769B" w:rsidRDefault="00A776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Other Phone</w:t>
            </w:r>
          </w:p>
          <w:p w14:paraId="1D1B0C4B" w14:textId="256A3BAF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510" w:type="dxa"/>
            <w:gridSpan w:val="3"/>
          </w:tcPr>
          <w:p w14:paraId="53920F85" w14:textId="77777777" w:rsidR="00A7769B" w:rsidRDefault="00A776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Email</w:t>
            </w:r>
          </w:p>
          <w:p w14:paraId="78BD2C8B" w14:textId="1DC2C1D0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2254" w:type="dxa"/>
          </w:tcPr>
          <w:p w14:paraId="5C21ED61" w14:textId="77777777" w:rsidR="00A7769B" w:rsidRDefault="00A776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Social Security Number</w:t>
            </w:r>
          </w:p>
          <w:p w14:paraId="31B36CF1" w14:textId="514195F0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BC59A3" w:rsidRPr="006D1627" w14:paraId="5547FA67" w14:textId="77777777" w:rsidTr="00101DBF">
        <w:trPr>
          <w:trHeight w:hRule="exact" w:val="576"/>
        </w:trPr>
        <w:tc>
          <w:tcPr>
            <w:tcW w:w="11002" w:type="dxa"/>
            <w:gridSpan w:val="6"/>
          </w:tcPr>
          <w:p w14:paraId="3D561A26" w14:textId="01BB8FA8" w:rsidR="00BC59A3" w:rsidRDefault="00BC59A3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Current </w:t>
            </w:r>
            <w:r w:rsidR="00101DBF" w:rsidRPr="006D1627">
              <w:rPr>
                <w:rFonts w:ascii="Calibri" w:hAnsi="Calibri"/>
              </w:rPr>
              <w:t>Address</w:t>
            </w:r>
            <w:r w:rsidR="005945A5">
              <w:rPr>
                <w:rFonts w:ascii="Calibri" w:hAnsi="Calibri"/>
              </w:rPr>
              <w:t>:</w:t>
            </w:r>
            <w:r w:rsidRPr="006D1627">
              <w:rPr>
                <w:rFonts w:ascii="Calibri" w:hAnsi="Calibri"/>
              </w:rPr>
              <w:t xml:space="preserve">  Street/Apt #                                                                  City                                 State                                   Zip Code</w:t>
            </w:r>
          </w:p>
          <w:p w14:paraId="508D3C1D" w14:textId="1C9C903C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212E42" w:rsidRPr="006D1627" w14:paraId="77E519D6" w14:textId="77777777" w:rsidTr="00101DBF">
        <w:tc>
          <w:tcPr>
            <w:tcW w:w="5501" w:type="dxa"/>
            <w:gridSpan w:val="3"/>
          </w:tcPr>
          <w:p w14:paraId="455E2167" w14:textId="77777777" w:rsidR="00212E42" w:rsidRPr="006D1627" w:rsidRDefault="00212E42" w:rsidP="00212E42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hired</w:t>
            </w:r>
            <w:r w:rsidR="00AB0D9B" w:rsidRPr="006D1627">
              <w:rPr>
                <w:rFonts w:ascii="Calibri" w:hAnsi="Calibri"/>
              </w:rPr>
              <w:t>,</w:t>
            </w:r>
            <w:r w:rsidRPr="006D1627">
              <w:rPr>
                <w:rFonts w:ascii="Calibri" w:hAnsi="Calibri"/>
              </w:rPr>
              <w:t xml:space="preserve"> can you prove that you are eligible for employment in the United States?</w:t>
            </w:r>
          </w:p>
          <w:p w14:paraId="47343A0B" w14:textId="77777777" w:rsidR="00212E42" w:rsidRPr="006D1627" w:rsidRDefault="00212E42" w:rsidP="00212E42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Yes</w:t>
            </w:r>
          </w:p>
        </w:tc>
        <w:tc>
          <w:tcPr>
            <w:tcW w:w="5501" w:type="dxa"/>
            <w:gridSpan w:val="3"/>
          </w:tcPr>
          <w:p w14:paraId="39A398BB" w14:textId="77777777" w:rsidR="00212E42" w:rsidRPr="006D1627" w:rsidRDefault="00212E42" w:rsidP="00212E42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Are you over the age of 18 years? (If no you may be required to provide authorization to work.)</w:t>
            </w:r>
          </w:p>
          <w:p w14:paraId="54270484" w14:textId="77777777" w:rsidR="00212E42" w:rsidRPr="006D1627" w:rsidRDefault="00212E42" w:rsidP="004B5614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Yes   </w:t>
            </w:r>
          </w:p>
        </w:tc>
      </w:tr>
      <w:tr w:rsidR="00101DBF" w:rsidRPr="006D1627" w14:paraId="38FE52E3" w14:textId="77777777" w:rsidTr="00101DBF">
        <w:tc>
          <w:tcPr>
            <w:tcW w:w="11002" w:type="dxa"/>
            <w:gridSpan w:val="6"/>
          </w:tcPr>
          <w:p w14:paraId="2B1D1770" w14:textId="77777777" w:rsidR="00101DBF" w:rsidRPr="006D1627" w:rsidRDefault="00101DBF" w:rsidP="00101DBF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Have you ever been convicted of a crime? If yes, explain.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No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Yes  </w:t>
            </w:r>
          </w:p>
          <w:p w14:paraId="1618DE5C" w14:textId="77777777" w:rsidR="00101DBF" w:rsidRPr="006D1627" w:rsidRDefault="00101DBF" w:rsidP="00101DBF">
            <w:pPr>
              <w:rPr>
                <w:rFonts w:ascii="Calibri" w:hAnsi="Calibri"/>
              </w:rPr>
            </w:pPr>
          </w:p>
          <w:p w14:paraId="53172B83" w14:textId="77777777" w:rsidR="00101DBF" w:rsidRPr="006D1627" w:rsidRDefault="00101DBF" w:rsidP="00101DBF">
            <w:pPr>
              <w:rPr>
                <w:rFonts w:ascii="Calibri" w:hAnsi="Calibri"/>
              </w:rPr>
            </w:pPr>
          </w:p>
          <w:p w14:paraId="3AED345B" w14:textId="77777777" w:rsidR="00101DBF" w:rsidRPr="006D1627" w:rsidRDefault="00101DBF" w:rsidP="00101DBF">
            <w:pPr>
              <w:rPr>
                <w:rFonts w:ascii="Calibri" w:hAnsi="Calibri"/>
                <w:i/>
              </w:rPr>
            </w:pPr>
            <w:r w:rsidRPr="006D1627">
              <w:rPr>
                <w:rFonts w:ascii="Calibri" w:hAnsi="Calibri"/>
                <w:i/>
              </w:rPr>
              <w:t xml:space="preserve">Conviction will not necessarily disqualify an applicant from employment.  </w:t>
            </w:r>
          </w:p>
        </w:tc>
      </w:tr>
    </w:tbl>
    <w:p w14:paraId="0FBEA16A" w14:textId="77777777" w:rsidR="00DD03BF" w:rsidRPr="006D1627" w:rsidRDefault="00DD03B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90"/>
      </w:tblGrid>
      <w:tr w:rsidR="006A6BCA" w:rsidRPr="006D1627" w14:paraId="6BAC3A2C" w14:textId="77777777">
        <w:tc>
          <w:tcPr>
            <w:tcW w:w="10998" w:type="dxa"/>
            <w:gridSpan w:val="2"/>
            <w:shd w:val="clear" w:color="auto" w:fill="000000"/>
          </w:tcPr>
          <w:p w14:paraId="1F4315E8" w14:textId="77777777" w:rsidR="006A6BCA" w:rsidRPr="006D1627" w:rsidRDefault="006A6BCA">
            <w:pPr>
              <w:rPr>
                <w:rFonts w:ascii="Calibri" w:hAnsi="Calibri"/>
                <w:b/>
                <w:sz w:val="24"/>
              </w:rPr>
            </w:pPr>
            <w:r w:rsidRPr="006D1627">
              <w:rPr>
                <w:rFonts w:ascii="Calibri" w:hAnsi="Calibri"/>
                <w:b/>
                <w:sz w:val="24"/>
              </w:rPr>
              <w:t>Position Information</w:t>
            </w:r>
          </w:p>
        </w:tc>
      </w:tr>
      <w:tr w:rsidR="006A6BCA" w:rsidRPr="006D1627" w14:paraId="25E1E8E1" w14:textId="77777777">
        <w:tc>
          <w:tcPr>
            <w:tcW w:w="5508" w:type="dxa"/>
          </w:tcPr>
          <w:p w14:paraId="345D6B19" w14:textId="77777777" w:rsidR="006A6BCA" w:rsidRDefault="00A8351F" w:rsidP="00B771D9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Position </w:t>
            </w:r>
            <w:r w:rsidR="00B771D9" w:rsidRPr="006D1627">
              <w:rPr>
                <w:rFonts w:ascii="Calibri" w:hAnsi="Calibri"/>
              </w:rPr>
              <w:t>for which you are applying</w:t>
            </w:r>
            <w:r w:rsidRPr="006D1627">
              <w:rPr>
                <w:rFonts w:ascii="Calibri" w:hAnsi="Calibri"/>
              </w:rPr>
              <w:t>:</w:t>
            </w:r>
          </w:p>
          <w:p w14:paraId="4940A278" w14:textId="1DAA9687" w:rsidR="005945A5" w:rsidRPr="006D1627" w:rsidRDefault="005945A5" w:rsidP="00B771D9">
            <w:pPr>
              <w:rPr>
                <w:rFonts w:ascii="Calibri" w:hAnsi="Calibri"/>
              </w:rPr>
            </w:pPr>
          </w:p>
        </w:tc>
        <w:tc>
          <w:tcPr>
            <w:tcW w:w="5490" w:type="dxa"/>
          </w:tcPr>
          <w:p w14:paraId="4FA5B26E" w14:textId="77777777" w:rsidR="004C46BE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Have you been pre</w:t>
            </w:r>
            <w:r w:rsidR="000467CC" w:rsidRPr="006D1627">
              <w:rPr>
                <w:rFonts w:ascii="Calibri" w:hAnsi="Calibri"/>
              </w:rPr>
              <w:t xml:space="preserve">viously employed by </w:t>
            </w:r>
            <w:r w:rsidR="00101DBF" w:rsidRPr="006D1627">
              <w:rPr>
                <w:rFonts w:ascii="Calibri" w:hAnsi="Calibri"/>
              </w:rPr>
              <w:t>JAG Products, LLC</w:t>
            </w:r>
            <w:r w:rsidRPr="006D1627">
              <w:rPr>
                <w:rFonts w:ascii="Calibri" w:hAnsi="Calibri"/>
              </w:rPr>
              <w:t>?</w:t>
            </w:r>
            <w:r w:rsidR="00F150A1" w:rsidRPr="006D1627">
              <w:rPr>
                <w:rFonts w:ascii="Calibri" w:hAnsi="Calibri"/>
              </w:rPr>
              <w:t xml:space="preserve">  </w:t>
            </w:r>
          </w:p>
          <w:p w14:paraId="22BB01D3" w14:textId="77777777" w:rsidR="007D57EC" w:rsidRPr="006D1627" w:rsidRDefault="00F150A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Yes</w:t>
            </w:r>
          </w:p>
          <w:p w14:paraId="7B41C9A6" w14:textId="77777777" w:rsidR="006A6BCA" w:rsidRPr="006D1627" w:rsidRDefault="00F150A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If </w:t>
            </w:r>
            <w:r w:rsidR="006A6BCA" w:rsidRPr="006D1627">
              <w:rPr>
                <w:rFonts w:ascii="Calibri" w:hAnsi="Calibri"/>
              </w:rPr>
              <w:t xml:space="preserve">yes, when?                </w:t>
            </w:r>
            <w:r w:rsidRPr="006D1627">
              <w:rPr>
                <w:rFonts w:ascii="Calibri" w:hAnsi="Calibri"/>
              </w:rPr>
              <w:t xml:space="preserve">  </w:t>
            </w:r>
            <w:r w:rsidR="006A6BCA" w:rsidRPr="006D1627">
              <w:rPr>
                <w:rFonts w:ascii="Calibri" w:hAnsi="Calibri"/>
              </w:rPr>
              <w:t xml:space="preserve"> What position?</w:t>
            </w:r>
          </w:p>
        </w:tc>
      </w:tr>
      <w:tr w:rsidR="00A8351F" w:rsidRPr="006D1627" w14:paraId="7E4BCCD3" w14:textId="77777777">
        <w:trPr>
          <w:trHeight w:val="580"/>
        </w:trPr>
        <w:tc>
          <w:tcPr>
            <w:tcW w:w="5508" w:type="dxa"/>
            <w:tcBorders>
              <w:bottom w:val="single" w:sz="4" w:space="0" w:color="auto"/>
            </w:tcBorders>
          </w:tcPr>
          <w:p w14:paraId="66AFD814" w14:textId="77777777" w:rsidR="00A8351F" w:rsidRPr="006D1627" w:rsidRDefault="00085ED9" w:rsidP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Please check all that you are available for:</w:t>
            </w:r>
          </w:p>
          <w:p w14:paraId="03015707" w14:textId="77777777" w:rsidR="007C0DF5" w:rsidRPr="006D1627" w:rsidRDefault="007C0DF5" w:rsidP="00EF6D97">
            <w:pPr>
              <w:rPr>
                <w:rFonts w:ascii="Calibri" w:hAnsi="Calibri"/>
              </w:rPr>
            </w:pPr>
          </w:p>
          <w:p w14:paraId="65746043" w14:textId="77777777" w:rsidR="00A8351F" w:rsidRPr="006D1627" w:rsidRDefault="00A8351F" w:rsidP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Full time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Part time 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Temporary</w:t>
            </w:r>
          </w:p>
          <w:p w14:paraId="3C9DD770" w14:textId="77777777" w:rsidR="00A8351F" w:rsidRPr="006D1627" w:rsidRDefault="00A8351F" w:rsidP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Overtime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Evenings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Weekends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Holidays</w:t>
            </w:r>
          </w:p>
          <w:p w14:paraId="0E5EC027" w14:textId="77777777" w:rsidR="007C0DF5" w:rsidRPr="006D1627" w:rsidRDefault="007C0DF5" w:rsidP="00EF6D97">
            <w:pPr>
              <w:rPr>
                <w:rFonts w:ascii="Calibri" w:hAnsi="Calibri"/>
              </w:rPr>
            </w:pPr>
          </w:p>
        </w:tc>
        <w:tc>
          <w:tcPr>
            <w:tcW w:w="5490" w:type="dxa"/>
            <w:shd w:val="clear" w:color="auto" w:fill="auto"/>
          </w:tcPr>
          <w:p w14:paraId="63FE5130" w14:textId="77777777" w:rsidR="00A8351F" w:rsidRPr="006D1627" w:rsidRDefault="00A8351F" w:rsidP="008872CC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Have you ever applied for employment with us?</w:t>
            </w:r>
          </w:p>
          <w:p w14:paraId="2E7D810B" w14:textId="77777777" w:rsidR="00A8351F" w:rsidRPr="006D1627" w:rsidRDefault="00A8351F" w:rsidP="008872CC">
            <w:pPr>
              <w:rPr>
                <w:rFonts w:ascii="Calibri" w:hAnsi="Calibri"/>
              </w:rPr>
            </w:pPr>
          </w:p>
          <w:p w14:paraId="1FCC5E56" w14:textId="77777777" w:rsidR="00A8351F" w:rsidRPr="006D1627" w:rsidRDefault="00A8351F" w:rsidP="008872CC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Yes              If yes, month and year:</w:t>
            </w:r>
          </w:p>
        </w:tc>
      </w:tr>
      <w:tr w:rsidR="00284EA7" w:rsidRPr="006D1627" w14:paraId="1B342ECB" w14:textId="77777777">
        <w:trPr>
          <w:trHeight w:val="260"/>
        </w:trPr>
        <w:tc>
          <w:tcPr>
            <w:tcW w:w="5508" w:type="dxa"/>
          </w:tcPr>
          <w:p w14:paraId="3CFDB4B6" w14:textId="7EE25E71" w:rsidR="00284EA7" w:rsidRDefault="00284EA7" w:rsidP="007D57EC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When would you be able to start work?</w:t>
            </w:r>
          </w:p>
          <w:p w14:paraId="4D4E1660" w14:textId="77777777" w:rsidR="005945A5" w:rsidRPr="006D1627" w:rsidRDefault="005945A5" w:rsidP="007D57EC">
            <w:pPr>
              <w:rPr>
                <w:rFonts w:ascii="Calibri" w:hAnsi="Calibri"/>
              </w:rPr>
            </w:pPr>
          </w:p>
          <w:p w14:paraId="6C0A7FE8" w14:textId="77777777" w:rsidR="00284EA7" w:rsidRPr="006D1627" w:rsidRDefault="00284EA7" w:rsidP="007D57EC">
            <w:pPr>
              <w:rPr>
                <w:rFonts w:ascii="Calibri" w:hAnsi="Calibri"/>
              </w:rPr>
            </w:pPr>
          </w:p>
        </w:tc>
        <w:tc>
          <w:tcPr>
            <w:tcW w:w="5490" w:type="dxa"/>
            <w:shd w:val="clear" w:color="auto" w:fill="auto"/>
          </w:tcPr>
          <w:p w14:paraId="69D9E6A8" w14:textId="77777777" w:rsidR="00A8351F" w:rsidRPr="006D1627" w:rsidRDefault="00284EA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Minimum acceptable </w:t>
            </w:r>
          </w:p>
          <w:p w14:paraId="6772B324" w14:textId="40491119" w:rsidR="007C0DF5" w:rsidRPr="006D1627" w:rsidRDefault="00284EA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wage:</w:t>
            </w:r>
            <w:r w:rsidR="00085ED9" w:rsidRPr="006D1627">
              <w:rPr>
                <w:rFonts w:ascii="Calibri" w:hAnsi="Calibri"/>
              </w:rPr>
              <w:t xml:space="preserve">           $ _______</w:t>
            </w:r>
            <w:proofErr w:type="gramStart"/>
            <w:r w:rsidR="00085ED9" w:rsidRPr="006D1627">
              <w:rPr>
                <w:rFonts w:ascii="Calibri" w:hAnsi="Calibri"/>
              </w:rPr>
              <w:t>_  per</w:t>
            </w:r>
            <w:proofErr w:type="gramEnd"/>
            <w:r w:rsidR="00085ED9" w:rsidRPr="006D1627">
              <w:rPr>
                <w:rFonts w:ascii="Calibri" w:hAnsi="Calibri"/>
              </w:rPr>
              <w:t xml:space="preserve">   </w:t>
            </w:r>
            <w:r w:rsidR="00085ED9" w:rsidRPr="006D1627">
              <w:rPr>
                <w:rFonts w:ascii="Calibri" w:hAnsi="Calibri"/>
              </w:rPr>
              <w:sym w:font="Symbol" w:char="F07F"/>
            </w:r>
            <w:r w:rsidR="00085ED9" w:rsidRPr="006D1627">
              <w:rPr>
                <w:rFonts w:ascii="Calibri" w:hAnsi="Calibri"/>
              </w:rPr>
              <w:t xml:space="preserve"> </w:t>
            </w:r>
            <w:r w:rsidR="00A8351F" w:rsidRPr="006D1627">
              <w:rPr>
                <w:rFonts w:ascii="Calibri" w:hAnsi="Calibri"/>
              </w:rPr>
              <w:t>hour</w:t>
            </w:r>
            <w:r w:rsidR="00085ED9" w:rsidRPr="006D1627">
              <w:rPr>
                <w:rFonts w:ascii="Calibri" w:hAnsi="Calibri"/>
              </w:rPr>
              <w:t xml:space="preserve">  </w:t>
            </w:r>
            <w:r w:rsidR="00085ED9" w:rsidRPr="006D1627">
              <w:rPr>
                <w:rFonts w:ascii="Calibri" w:hAnsi="Calibri"/>
              </w:rPr>
              <w:sym w:font="Symbol" w:char="F07F"/>
            </w:r>
            <w:r w:rsidR="00085ED9" w:rsidRPr="006D1627">
              <w:rPr>
                <w:rFonts w:ascii="Calibri" w:hAnsi="Calibri"/>
              </w:rPr>
              <w:t xml:space="preserve"> </w:t>
            </w:r>
            <w:r w:rsidR="00691E10" w:rsidRPr="006D1627">
              <w:rPr>
                <w:rFonts w:ascii="Calibri" w:hAnsi="Calibri"/>
              </w:rPr>
              <w:t>year</w:t>
            </w:r>
          </w:p>
          <w:p w14:paraId="364F4C70" w14:textId="77777777" w:rsidR="00085ED9" w:rsidRPr="006D1627" w:rsidRDefault="00085ED9">
            <w:pPr>
              <w:rPr>
                <w:rFonts w:ascii="Calibri" w:hAnsi="Calibri"/>
              </w:rPr>
            </w:pPr>
          </w:p>
        </w:tc>
      </w:tr>
      <w:tr w:rsidR="00EF6D97" w:rsidRPr="006D1627" w14:paraId="4C27CF36" w14:textId="77777777">
        <w:tc>
          <w:tcPr>
            <w:tcW w:w="5508" w:type="dxa"/>
          </w:tcPr>
          <w:p w14:paraId="3BF3EDE0" w14:textId="77777777" w:rsidR="00F150A1" w:rsidRPr="006D1627" w:rsidRDefault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What days/hours are you available to work?</w:t>
            </w:r>
          </w:p>
          <w:p w14:paraId="17F972D5" w14:textId="77777777" w:rsidR="00F150A1" w:rsidRPr="006D1627" w:rsidRDefault="00F150A1">
            <w:pPr>
              <w:rPr>
                <w:rFonts w:ascii="Calibri" w:hAnsi="Calibri"/>
              </w:rPr>
            </w:pPr>
          </w:p>
          <w:p w14:paraId="57B721A8" w14:textId="77777777" w:rsidR="00F150A1" w:rsidRPr="006D1627" w:rsidRDefault="00F150A1">
            <w:pPr>
              <w:rPr>
                <w:rFonts w:ascii="Calibri" w:hAnsi="Calibri"/>
              </w:rPr>
            </w:pPr>
          </w:p>
          <w:p w14:paraId="2793006D" w14:textId="77777777" w:rsidR="00EF6D97" w:rsidRPr="006D1627" w:rsidRDefault="00EF6D97" w:rsidP="00C86A9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Are you available to work overtime?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</w:t>
            </w:r>
            <w:r w:rsidR="00F150A1" w:rsidRPr="006D1627">
              <w:rPr>
                <w:rFonts w:ascii="Calibri" w:hAnsi="Calibri"/>
              </w:rPr>
              <w:t>Yes</w:t>
            </w:r>
            <w:r w:rsidRPr="006D1627">
              <w:rPr>
                <w:rFonts w:ascii="Calibri" w:hAnsi="Calibri"/>
              </w:rPr>
              <w:t xml:space="preserve">   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No              </w:t>
            </w:r>
          </w:p>
          <w:p w14:paraId="4D8419A2" w14:textId="77777777" w:rsidR="00EF6D97" w:rsidRPr="006D1627" w:rsidRDefault="00EF6D97" w:rsidP="00C86A9A">
            <w:pPr>
              <w:rPr>
                <w:rFonts w:ascii="Calibri" w:hAnsi="Calibri"/>
              </w:rPr>
            </w:pPr>
          </w:p>
          <w:p w14:paraId="5FD832FE" w14:textId="77777777" w:rsidR="00653B74" w:rsidRPr="006D1627" w:rsidRDefault="00085ED9" w:rsidP="00C86A9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Can you travel if necessary?  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Yes   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No     </w:t>
            </w:r>
          </w:p>
          <w:p w14:paraId="04291DA2" w14:textId="77777777" w:rsidR="00653B74" w:rsidRPr="006D1627" w:rsidRDefault="00085ED9" w:rsidP="00C86A9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 </w:t>
            </w:r>
          </w:p>
          <w:p w14:paraId="38627DC9" w14:textId="77777777" w:rsidR="00085ED9" w:rsidRPr="006D1627" w:rsidRDefault="00DE4835" w:rsidP="00C86A9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yes, please explain</w:t>
            </w:r>
            <w:r w:rsidR="00653B74" w:rsidRPr="006D1627">
              <w:rPr>
                <w:rFonts w:ascii="Calibri" w:hAnsi="Calibri"/>
              </w:rPr>
              <w:t xml:space="preserve">   ____________</w:t>
            </w:r>
            <w:r w:rsidRPr="006D1627">
              <w:rPr>
                <w:rFonts w:ascii="Calibri" w:hAnsi="Calibri"/>
              </w:rPr>
              <w:t>______________________</w:t>
            </w:r>
            <w:r w:rsidR="00085ED9" w:rsidRPr="006D1627">
              <w:rPr>
                <w:rFonts w:ascii="Calibri" w:hAnsi="Calibri"/>
              </w:rPr>
              <w:t xml:space="preserve">        </w:t>
            </w:r>
          </w:p>
        </w:tc>
        <w:tc>
          <w:tcPr>
            <w:tcW w:w="5490" w:type="dxa"/>
          </w:tcPr>
          <w:p w14:paraId="358048C2" w14:textId="5C415198" w:rsidR="00EF6D97" w:rsidRPr="006D1627" w:rsidRDefault="00F150A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What made you apply </w:t>
            </w:r>
            <w:r w:rsidR="00B771D9" w:rsidRPr="006D1627">
              <w:rPr>
                <w:rFonts w:ascii="Calibri" w:hAnsi="Calibri"/>
              </w:rPr>
              <w:t>to</w:t>
            </w:r>
            <w:r w:rsidRPr="006D1627">
              <w:rPr>
                <w:rFonts w:ascii="Calibri" w:hAnsi="Calibri"/>
              </w:rPr>
              <w:t xml:space="preserve"> </w:t>
            </w:r>
            <w:r w:rsidR="00101DBF" w:rsidRPr="006D1627">
              <w:rPr>
                <w:rFonts w:ascii="Calibri" w:hAnsi="Calibri"/>
              </w:rPr>
              <w:t>JAG Products, LLC</w:t>
            </w:r>
            <w:r w:rsidRPr="006D1627">
              <w:rPr>
                <w:rFonts w:ascii="Calibri" w:hAnsi="Calibri"/>
              </w:rPr>
              <w:t>?</w:t>
            </w:r>
          </w:p>
          <w:p w14:paraId="157411EC" w14:textId="77777777" w:rsidR="00AB0D9B" w:rsidRPr="006D1627" w:rsidRDefault="00AB0D9B" w:rsidP="00AB0D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JAG Website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ZipRecruiter</w:t>
            </w:r>
          </w:p>
          <w:p w14:paraId="20E03D3D" w14:textId="77777777" w:rsidR="00F150A1" w:rsidRPr="006D1627" w:rsidRDefault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</w:t>
            </w:r>
            <w:r w:rsidR="00F150A1" w:rsidRPr="006D1627">
              <w:rPr>
                <w:rFonts w:ascii="Calibri" w:hAnsi="Calibri"/>
              </w:rPr>
              <w:t xml:space="preserve">Employment </w:t>
            </w:r>
            <w:r w:rsidRPr="006D1627">
              <w:rPr>
                <w:rFonts w:ascii="Calibri" w:hAnsi="Calibri"/>
              </w:rPr>
              <w:t xml:space="preserve">Ad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Current Employee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Former Employee   </w:t>
            </w:r>
          </w:p>
          <w:p w14:paraId="559A10F8" w14:textId="77777777" w:rsidR="00AB0D9B" w:rsidRPr="006D1627" w:rsidRDefault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Employment Agency</w:t>
            </w:r>
            <w:r w:rsidR="00F150A1" w:rsidRPr="006D1627">
              <w:rPr>
                <w:rFonts w:ascii="Calibri" w:hAnsi="Calibri"/>
              </w:rPr>
              <w:t xml:space="preserve">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Sc</w:t>
            </w:r>
            <w:r w:rsidR="00F150A1" w:rsidRPr="006D1627">
              <w:rPr>
                <w:rFonts w:ascii="Calibri" w:hAnsi="Calibri"/>
              </w:rPr>
              <w:t xml:space="preserve">hool or College  </w:t>
            </w:r>
            <w:r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Walk-in/self </w:t>
            </w:r>
          </w:p>
          <w:p w14:paraId="1289E2B2" w14:textId="77777777" w:rsidR="00EF6D97" w:rsidRPr="006D1627" w:rsidRDefault="00EF6D97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Other: ________</w:t>
            </w:r>
            <w:r w:rsidR="00AB0D9B" w:rsidRPr="006D1627">
              <w:rPr>
                <w:rFonts w:ascii="Calibri" w:hAnsi="Calibri"/>
              </w:rPr>
              <w:t>___________</w:t>
            </w:r>
            <w:r w:rsidRPr="006D1627">
              <w:rPr>
                <w:rFonts w:ascii="Calibri" w:hAnsi="Calibri"/>
              </w:rPr>
              <w:t xml:space="preserve">_____                                       </w:t>
            </w:r>
          </w:p>
          <w:p w14:paraId="4ECA9005" w14:textId="77777777" w:rsidR="00653B74" w:rsidRPr="006D1627" w:rsidRDefault="00653B74">
            <w:pPr>
              <w:rPr>
                <w:rFonts w:ascii="Calibri" w:hAnsi="Calibri"/>
              </w:rPr>
            </w:pPr>
          </w:p>
          <w:p w14:paraId="5D67BBE6" w14:textId="0056C48D" w:rsidR="00EF6D97" w:rsidRPr="006D1627" w:rsidRDefault="00EF6D97" w:rsidP="00B771D9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If </w:t>
            </w:r>
            <w:r w:rsidR="00B771D9" w:rsidRPr="006D1627">
              <w:rPr>
                <w:rFonts w:ascii="Calibri" w:hAnsi="Calibri"/>
              </w:rPr>
              <w:t xml:space="preserve">you were </w:t>
            </w:r>
            <w:r w:rsidRPr="006D1627">
              <w:rPr>
                <w:rFonts w:ascii="Calibri" w:hAnsi="Calibri"/>
              </w:rPr>
              <w:t>referred</w:t>
            </w:r>
            <w:r w:rsidR="00B771D9" w:rsidRPr="006D1627">
              <w:rPr>
                <w:rFonts w:ascii="Calibri" w:hAnsi="Calibri"/>
              </w:rPr>
              <w:t>, by whom?</w:t>
            </w:r>
            <w:r w:rsidR="00E2779E" w:rsidRPr="006D1627">
              <w:rPr>
                <w:rFonts w:ascii="Calibri" w:hAnsi="Calibri"/>
              </w:rPr>
              <w:t xml:space="preserve">  _________________________</w:t>
            </w:r>
          </w:p>
          <w:p w14:paraId="4C03E2FD" w14:textId="4C8675F3" w:rsidR="00B771D9" w:rsidRPr="006D1627" w:rsidRDefault="00B771D9" w:rsidP="00B771D9">
            <w:pPr>
              <w:rPr>
                <w:rFonts w:ascii="Calibri" w:hAnsi="Calibri"/>
              </w:rPr>
            </w:pPr>
          </w:p>
        </w:tc>
      </w:tr>
      <w:tr w:rsidR="00085ED9" w:rsidRPr="006D1627" w14:paraId="401E8BE8" w14:textId="77777777" w:rsidTr="00943048">
        <w:tc>
          <w:tcPr>
            <w:tcW w:w="10998" w:type="dxa"/>
            <w:gridSpan w:val="2"/>
          </w:tcPr>
          <w:p w14:paraId="2E453983" w14:textId="77777777" w:rsidR="00085ED9" w:rsidRPr="006D1627" w:rsidRDefault="00085ED9" w:rsidP="00085ED9">
            <w:pPr>
              <w:rPr>
                <w:rFonts w:ascii="Calibri" w:hAnsi="Calibri"/>
                <w:color w:val="000000"/>
              </w:rPr>
            </w:pPr>
          </w:p>
          <w:p w14:paraId="693562DC" w14:textId="33BB51BD" w:rsidR="00085ED9" w:rsidRPr="006D1627" w:rsidRDefault="00085ED9" w:rsidP="004027D6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  <w:color w:val="000000"/>
              </w:rPr>
              <w:t xml:space="preserve">If driving is a requirement of the job for which you are applying, do you have a current, valid driver’s license?  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Yes     </w:t>
            </w:r>
            <w:r w:rsidRPr="006D1627">
              <w:rPr>
                <w:rFonts w:ascii="Calibri" w:hAnsi="Calibri"/>
              </w:rPr>
              <w:sym w:font="Wingdings 2" w:char="F0A3"/>
            </w:r>
            <w:r w:rsidRPr="006D1627">
              <w:rPr>
                <w:rFonts w:ascii="Calibri" w:hAnsi="Calibri"/>
              </w:rPr>
              <w:t xml:space="preserve">  No</w:t>
            </w:r>
          </w:p>
        </w:tc>
      </w:tr>
    </w:tbl>
    <w:p w14:paraId="6EEA1207" w14:textId="77777777" w:rsidR="0009557B" w:rsidRPr="006D1627" w:rsidRDefault="0009557B" w:rsidP="008B7E34">
      <w:pPr>
        <w:rPr>
          <w:rFonts w:ascii="Calibri" w:hAnsi="Calibri"/>
          <w:color w:val="00000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01"/>
        <w:gridCol w:w="833"/>
        <w:gridCol w:w="3037"/>
        <w:gridCol w:w="4073"/>
      </w:tblGrid>
      <w:tr w:rsidR="006A6BCA" w:rsidRPr="006D1627" w14:paraId="5791158B" w14:textId="77777777" w:rsidTr="005945A5">
        <w:tc>
          <w:tcPr>
            <w:tcW w:w="10998" w:type="dxa"/>
            <w:gridSpan w:val="5"/>
            <w:shd w:val="clear" w:color="auto" w:fill="000000"/>
          </w:tcPr>
          <w:p w14:paraId="24C29313" w14:textId="77777777" w:rsidR="006A6BCA" w:rsidRPr="006D1627" w:rsidRDefault="006A6BCA">
            <w:pPr>
              <w:rPr>
                <w:rFonts w:ascii="Calibri" w:hAnsi="Calibri"/>
                <w:b/>
                <w:sz w:val="24"/>
              </w:rPr>
            </w:pPr>
            <w:r w:rsidRPr="006D1627">
              <w:rPr>
                <w:rFonts w:ascii="Calibri" w:hAnsi="Calibri"/>
                <w:b/>
                <w:sz w:val="24"/>
              </w:rPr>
              <w:lastRenderedPageBreak/>
              <w:t xml:space="preserve">Employment History </w:t>
            </w:r>
          </w:p>
        </w:tc>
      </w:tr>
      <w:tr w:rsidR="006A6BCA" w:rsidRPr="006D1627" w14:paraId="72B98806" w14:textId="77777777" w:rsidTr="005945A5">
        <w:trPr>
          <w:cantSplit/>
        </w:trPr>
        <w:tc>
          <w:tcPr>
            <w:tcW w:w="10998" w:type="dxa"/>
            <w:gridSpan w:val="5"/>
          </w:tcPr>
          <w:p w14:paraId="4F07A108" w14:textId="6301E4C7" w:rsidR="00F150A1" w:rsidRPr="006D1627" w:rsidRDefault="004275D8" w:rsidP="005945A5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  <w:i/>
              </w:rPr>
              <w:t xml:space="preserve">Begin with your </w:t>
            </w:r>
            <w:r w:rsidR="00AB0D9B" w:rsidRPr="006D1627">
              <w:rPr>
                <w:rFonts w:ascii="Calibri" w:hAnsi="Calibri"/>
                <w:i/>
              </w:rPr>
              <w:t xml:space="preserve">current or </w:t>
            </w:r>
            <w:r w:rsidRPr="006D1627">
              <w:rPr>
                <w:rFonts w:ascii="Calibri" w:hAnsi="Calibri"/>
                <w:i/>
              </w:rPr>
              <w:t xml:space="preserve">most </w:t>
            </w:r>
            <w:r w:rsidR="00AB0D9B" w:rsidRPr="006D1627">
              <w:rPr>
                <w:rFonts w:ascii="Calibri" w:hAnsi="Calibri"/>
                <w:i/>
              </w:rPr>
              <w:t>recent position.</w:t>
            </w:r>
            <w:r w:rsidR="006A6BCA" w:rsidRPr="006D1627">
              <w:rPr>
                <w:rFonts w:ascii="Calibri" w:hAnsi="Calibri"/>
                <w:i/>
              </w:rPr>
              <w:t xml:space="preserve"> </w:t>
            </w:r>
            <w:r w:rsidRPr="006D1627">
              <w:rPr>
                <w:rFonts w:ascii="Calibri" w:hAnsi="Calibri"/>
                <w:i/>
              </w:rPr>
              <w:t>Although you can attach a resume</w:t>
            </w:r>
            <w:r w:rsidR="006A6BCA" w:rsidRPr="006D1627">
              <w:rPr>
                <w:rFonts w:ascii="Calibri" w:hAnsi="Calibri"/>
                <w:i/>
              </w:rPr>
              <w:t xml:space="preserve">, you must complete this section. </w:t>
            </w:r>
            <w:r w:rsidR="007C0DF5" w:rsidRPr="006D1627">
              <w:rPr>
                <w:rFonts w:ascii="Calibri" w:hAnsi="Calibri"/>
                <w:b/>
                <w:i/>
              </w:rPr>
              <w:t>If you have had</w:t>
            </w:r>
            <w:r w:rsidR="00193A8F" w:rsidRPr="006D1627">
              <w:rPr>
                <w:rFonts w:ascii="Calibri" w:hAnsi="Calibri"/>
                <w:b/>
                <w:i/>
              </w:rPr>
              <w:t xml:space="preserve"> </w:t>
            </w:r>
            <w:r w:rsidRPr="006D1627">
              <w:rPr>
                <w:rFonts w:ascii="Calibri" w:hAnsi="Calibri"/>
                <w:b/>
                <w:i/>
              </w:rPr>
              <w:t xml:space="preserve">more employers than you can list on this page, please attach another page with the same items. </w:t>
            </w:r>
          </w:p>
        </w:tc>
      </w:tr>
      <w:tr w:rsidR="006A6BCA" w:rsidRPr="006D1627" w14:paraId="11AE0704" w14:textId="77777777" w:rsidTr="005945A5">
        <w:tc>
          <w:tcPr>
            <w:tcW w:w="3888" w:type="dxa"/>
            <w:gridSpan w:val="3"/>
          </w:tcPr>
          <w:p w14:paraId="52A4300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1. Name of Employer</w:t>
            </w:r>
          </w:p>
          <w:p w14:paraId="7FD3ABCC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7672ABD7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037" w:type="dxa"/>
          </w:tcPr>
          <w:p w14:paraId="44792E03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Location (Address, City, State, Zip)</w:t>
            </w:r>
          </w:p>
          <w:p w14:paraId="28374554" w14:textId="47BD4E7F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4073" w:type="dxa"/>
          </w:tcPr>
          <w:p w14:paraId="72460EB4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  <w:r w:rsidR="00691E10" w:rsidRPr="006D1627">
              <w:rPr>
                <w:rFonts w:ascii="Calibri" w:hAnsi="Calibri"/>
              </w:rPr>
              <w:t>/Email</w:t>
            </w:r>
          </w:p>
          <w:p w14:paraId="6B6B627B" w14:textId="77E6F4B0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7362E275" w14:textId="77777777" w:rsidTr="005945A5">
        <w:tc>
          <w:tcPr>
            <w:tcW w:w="2754" w:type="dxa"/>
          </w:tcPr>
          <w:p w14:paraId="5C4FE185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Started</w:t>
            </w:r>
          </w:p>
          <w:p w14:paraId="7F8B8693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01" w:type="dxa"/>
          </w:tcPr>
          <w:p w14:paraId="4BC07D47" w14:textId="4CD67553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22853502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Position Title</w:t>
            </w:r>
          </w:p>
          <w:p w14:paraId="3292E91B" w14:textId="2F7E7CC4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4073" w:type="dxa"/>
          </w:tcPr>
          <w:p w14:paraId="4780B3CC" w14:textId="6B4F6457" w:rsidR="006A6BCA" w:rsidRDefault="00691E10" w:rsidP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Supervisor Name &amp; Title</w:t>
            </w:r>
          </w:p>
          <w:p w14:paraId="49058241" w14:textId="04AEF885" w:rsidR="005945A5" w:rsidRPr="006D1627" w:rsidRDefault="005945A5" w:rsidP="00691E10">
            <w:pPr>
              <w:rPr>
                <w:rFonts w:ascii="Calibri" w:hAnsi="Calibri"/>
              </w:rPr>
            </w:pPr>
          </w:p>
        </w:tc>
      </w:tr>
      <w:tr w:rsidR="006A6BCA" w:rsidRPr="006D1627" w14:paraId="74FAC05F" w14:textId="77777777" w:rsidTr="005945A5">
        <w:tc>
          <w:tcPr>
            <w:tcW w:w="2754" w:type="dxa"/>
          </w:tcPr>
          <w:p w14:paraId="3396A375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Left</w:t>
            </w:r>
          </w:p>
          <w:p w14:paraId="35098A35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01" w:type="dxa"/>
          </w:tcPr>
          <w:p w14:paraId="2DAC5D0E" w14:textId="5A5FC31F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487AB15C" w14:textId="05D5B98C" w:rsidR="006A6BCA" w:rsidRPr="006D1627" w:rsidRDefault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Ending/Current Position Title</w:t>
            </w:r>
          </w:p>
        </w:tc>
        <w:tc>
          <w:tcPr>
            <w:tcW w:w="4073" w:type="dxa"/>
          </w:tcPr>
          <w:p w14:paraId="25F2F702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Reason for Leaving</w:t>
            </w:r>
          </w:p>
        </w:tc>
      </w:tr>
      <w:tr w:rsidR="006A6BCA" w:rsidRPr="006D1627" w14:paraId="35A6325A" w14:textId="77777777" w:rsidTr="005945A5">
        <w:trPr>
          <w:cantSplit/>
        </w:trPr>
        <w:tc>
          <w:tcPr>
            <w:tcW w:w="6925" w:type="dxa"/>
            <w:gridSpan w:val="4"/>
          </w:tcPr>
          <w:p w14:paraId="52B2E2A3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Responsibilities:</w:t>
            </w:r>
          </w:p>
          <w:p w14:paraId="33AD773C" w14:textId="77777777" w:rsidR="008872CC" w:rsidRPr="006D1627" w:rsidRDefault="008872CC">
            <w:pPr>
              <w:rPr>
                <w:rFonts w:ascii="Calibri" w:hAnsi="Calibri"/>
              </w:rPr>
            </w:pPr>
          </w:p>
          <w:p w14:paraId="20C4017B" w14:textId="77777777" w:rsidR="008872CC" w:rsidRPr="006D1627" w:rsidRDefault="008872CC">
            <w:pPr>
              <w:rPr>
                <w:rFonts w:ascii="Calibri" w:hAnsi="Calibri"/>
              </w:rPr>
            </w:pPr>
          </w:p>
        </w:tc>
        <w:tc>
          <w:tcPr>
            <w:tcW w:w="4073" w:type="dxa"/>
          </w:tcPr>
          <w:p w14:paraId="1A798681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May we contact this employer? </w:t>
            </w:r>
            <w:r w:rsidRPr="006D1627">
              <w:rPr>
                <w:rFonts w:ascii="Calibri" w:hAnsi="Calibri"/>
              </w:rPr>
              <w:sym w:font="Symbol" w:char="F07F"/>
            </w:r>
            <w:r w:rsidR="00F150A1" w:rsidRPr="006D1627">
              <w:rPr>
                <w:rFonts w:ascii="Calibri" w:hAnsi="Calibri"/>
              </w:rPr>
              <w:t xml:space="preserve"> Yes </w:t>
            </w:r>
            <w:r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</w:t>
            </w:r>
          </w:p>
          <w:p w14:paraId="4329CCE4" w14:textId="77777777" w:rsidR="006A6BCA" w:rsidRPr="006D1627" w:rsidRDefault="008872CC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no, explain:</w:t>
            </w:r>
          </w:p>
        </w:tc>
      </w:tr>
    </w:tbl>
    <w:p w14:paraId="43E67346" w14:textId="77777777" w:rsidR="00F150A1" w:rsidRPr="006D1627" w:rsidRDefault="00F150A1">
      <w:pPr>
        <w:rPr>
          <w:rFonts w:ascii="Calibri" w:hAnsi="Calibri"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01"/>
        <w:gridCol w:w="833"/>
        <w:gridCol w:w="3127"/>
        <w:gridCol w:w="3983"/>
      </w:tblGrid>
      <w:tr w:rsidR="006A6BCA" w:rsidRPr="006D1627" w14:paraId="6F990A48" w14:textId="77777777" w:rsidTr="005945A5">
        <w:tc>
          <w:tcPr>
            <w:tcW w:w="3888" w:type="dxa"/>
            <w:gridSpan w:val="3"/>
          </w:tcPr>
          <w:p w14:paraId="7AE11054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2. Name of Employer</w:t>
            </w:r>
          </w:p>
          <w:p w14:paraId="273C66CB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53405263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127" w:type="dxa"/>
          </w:tcPr>
          <w:p w14:paraId="65A5753B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Location (Address, City, State, Zip)</w:t>
            </w:r>
          </w:p>
        </w:tc>
        <w:tc>
          <w:tcPr>
            <w:tcW w:w="3983" w:type="dxa"/>
          </w:tcPr>
          <w:p w14:paraId="178F4D66" w14:textId="659A6B8E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  <w:r w:rsidR="00691E10" w:rsidRPr="006D1627">
              <w:rPr>
                <w:rFonts w:ascii="Calibri" w:hAnsi="Calibri"/>
              </w:rPr>
              <w:t>/Email</w:t>
            </w:r>
          </w:p>
        </w:tc>
      </w:tr>
      <w:tr w:rsidR="006A6BCA" w:rsidRPr="006D1627" w14:paraId="419DA82B" w14:textId="77777777" w:rsidTr="005945A5">
        <w:tc>
          <w:tcPr>
            <w:tcW w:w="2754" w:type="dxa"/>
          </w:tcPr>
          <w:p w14:paraId="5D2C7041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Started</w:t>
            </w:r>
          </w:p>
          <w:p w14:paraId="0CDB5072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01" w:type="dxa"/>
          </w:tcPr>
          <w:p w14:paraId="164DEDD6" w14:textId="26CD718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52D6B9AD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Position Title</w:t>
            </w:r>
          </w:p>
          <w:p w14:paraId="46A9D933" w14:textId="74D963CE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54E6BCEA" w14:textId="77777777" w:rsidR="006A6BCA" w:rsidRDefault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Supervisor Name &amp; Title</w:t>
            </w:r>
          </w:p>
          <w:p w14:paraId="7CFE44AD" w14:textId="129E105F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4D0EF259" w14:textId="77777777" w:rsidTr="005945A5">
        <w:tc>
          <w:tcPr>
            <w:tcW w:w="2754" w:type="dxa"/>
          </w:tcPr>
          <w:p w14:paraId="58495542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Left</w:t>
            </w:r>
          </w:p>
          <w:p w14:paraId="1058A470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01" w:type="dxa"/>
          </w:tcPr>
          <w:p w14:paraId="7A3991C5" w14:textId="328905C9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2A2BFEC4" w14:textId="77777777" w:rsidR="006A6BCA" w:rsidRDefault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Ending/Current Position Title</w:t>
            </w:r>
          </w:p>
          <w:p w14:paraId="0D9A1CE5" w14:textId="31C9EA3D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603B1E00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Reason for Leaving</w:t>
            </w:r>
          </w:p>
          <w:p w14:paraId="6C532713" w14:textId="32EA43E3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188469FB" w14:textId="77777777" w:rsidTr="005945A5">
        <w:tc>
          <w:tcPr>
            <w:tcW w:w="7015" w:type="dxa"/>
            <w:gridSpan w:val="4"/>
          </w:tcPr>
          <w:p w14:paraId="51741048" w14:textId="0E8EC711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Responsibilities:</w:t>
            </w:r>
            <w:r w:rsidR="005945A5">
              <w:rPr>
                <w:rFonts w:ascii="Calibri" w:hAnsi="Calibri"/>
              </w:rPr>
              <w:t xml:space="preserve"> </w:t>
            </w:r>
          </w:p>
          <w:p w14:paraId="6CA16CBA" w14:textId="77777777" w:rsidR="008872CC" w:rsidRPr="006D1627" w:rsidRDefault="008872CC">
            <w:pPr>
              <w:rPr>
                <w:rFonts w:ascii="Calibri" w:hAnsi="Calibri"/>
              </w:rPr>
            </w:pPr>
          </w:p>
          <w:p w14:paraId="07D4FBDB" w14:textId="77777777" w:rsidR="008872CC" w:rsidRPr="006D1627" w:rsidRDefault="008872CC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10CEC3C6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May we contact this employer?</w:t>
            </w:r>
            <w:r w:rsidR="008872CC"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="008872CC" w:rsidRPr="006D1627">
              <w:rPr>
                <w:rFonts w:ascii="Calibri" w:hAnsi="Calibri"/>
              </w:rPr>
              <w:t xml:space="preserve"> Yes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</w:t>
            </w:r>
          </w:p>
          <w:p w14:paraId="673933C8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no, explain:</w:t>
            </w:r>
          </w:p>
        </w:tc>
      </w:tr>
    </w:tbl>
    <w:p w14:paraId="2AE2925C" w14:textId="77777777" w:rsidR="00F150A1" w:rsidRPr="006D1627" w:rsidRDefault="00F150A1">
      <w:pPr>
        <w:rPr>
          <w:rFonts w:ascii="Calibri" w:hAnsi="Calibri"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91"/>
        <w:gridCol w:w="743"/>
        <w:gridCol w:w="3127"/>
        <w:gridCol w:w="3983"/>
      </w:tblGrid>
      <w:tr w:rsidR="006A6BCA" w:rsidRPr="006D1627" w14:paraId="4C6810A6" w14:textId="77777777" w:rsidTr="005945A5">
        <w:tc>
          <w:tcPr>
            <w:tcW w:w="3888" w:type="dxa"/>
            <w:gridSpan w:val="3"/>
          </w:tcPr>
          <w:p w14:paraId="5115948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3. Name of Employer</w:t>
            </w:r>
          </w:p>
          <w:p w14:paraId="43F01FB0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6DFC8D8F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127" w:type="dxa"/>
          </w:tcPr>
          <w:p w14:paraId="041D2E30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Location (Address, City, State, Zip)</w:t>
            </w:r>
          </w:p>
          <w:p w14:paraId="0CCF9300" w14:textId="167791B3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7C7FDBEB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  <w:r w:rsidR="00691E10" w:rsidRPr="006D1627">
              <w:rPr>
                <w:rFonts w:ascii="Calibri" w:hAnsi="Calibri"/>
              </w:rPr>
              <w:t>/Email</w:t>
            </w:r>
          </w:p>
          <w:p w14:paraId="124717C8" w14:textId="6E8196B7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78730A6D" w14:textId="77777777" w:rsidTr="005945A5">
        <w:tc>
          <w:tcPr>
            <w:tcW w:w="2754" w:type="dxa"/>
          </w:tcPr>
          <w:p w14:paraId="4F53849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Started</w:t>
            </w:r>
          </w:p>
          <w:p w14:paraId="5212C8AF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4B2BA751" w14:textId="4DAFBD45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2CA89F2D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Position Title</w:t>
            </w:r>
          </w:p>
          <w:p w14:paraId="64BEB899" w14:textId="291884BA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2DEE46A2" w14:textId="77777777" w:rsidR="006A6BCA" w:rsidRDefault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Supervisor Name &amp; Title</w:t>
            </w:r>
          </w:p>
          <w:p w14:paraId="03BCAE30" w14:textId="5024C6DF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22312E7C" w14:textId="77777777" w:rsidTr="005945A5">
        <w:tc>
          <w:tcPr>
            <w:tcW w:w="2754" w:type="dxa"/>
          </w:tcPr>
          <w:p w14:paraId="7063F121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Left</w:t>
            </w:r>
          </w:p>
          <w:p w14:paraId="452670CE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32B80C36" w14:textId="69FCE451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045FA218" w14:textId="77777777" w:rsidR="006A6BCA" w:rsidRDefault="00691E1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Ending/Current Position Title</w:t>
            </w:r>
          </w:p>
          <w:p w14:paraId="59B942AA" w14:textId="5BEF3F63" w:rsidR="005945A5" w:rsidRPr="006D1627" w:rsidRDefault="005945A5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420F4850" w14:textId="77777777" w:rsidR="006A6BCA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Reason for Leaving</w:t>
            </w:r>
          </w:p>
          <w:p w14:paraId="333F65CD" w14:textId="63DA2020" w:rsidR="005945A5" w:rsidRPr="006D1627" w:rsidRDefault="005945A5">
            <w:pPr>
              <w:rPr>
                <w:rFonts w:ascii="Calibri" w:hAnsi="Calibri"/>
              </w:rPr>
            </w:pPr>
          </w:p>
        </w:tc>
      </w:tr>
      <w:tr w:rsidR="006A6BCA" w:rsidRPr="006D1627" w14:paraId="195AF01F" w14:textId="77777777" w:rsidTr="005945A5">
        <w:tc>
          <w:tcPr>
            <w:tcW w:w="7015" w:type="dxa"/>
            <w:gridSpan w:val="4"/>
          </w:tcPr>
          <w:p w14:paraId="53D109B0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Responsibilities:</w:t>
            </w:r>
          </w:p>
          <w:p w14:paraId="156D7916" w14:textId="77777777" w:rsidR="008872CC" w:rsidRPr="006D1627" w:rsidRDefault="008872CC">
            <w:pPr>
              <w:rPr>
                <w:rFonts w:ascii="Calibri" w:hAnsi="Calibri"/>
              </w:rPr>
            </w:pPr>
          </w:p>
          <w:p w14:paraId="23CAF3CC" w14:textId="77777777" w:rsidR="008872CC" w:rsidRPr="006D1627" w:rsidRDefault="008872CC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3BF7926E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May we contact this employer?</w:t>
            </w:r>
            <w:r w:rsidR="008872CC"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="008872CC" w:rsidRPr="006D1627">
              <w:rPr>
                <w:rFonts w:ascii="Calibri" w:hAnsi="Calibri"/>
              </w:rPr>
              <w:t xml:space="preserve"> Yes </w:t>
            </w:r>
            <w:r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</w:t>
            </w:r>
          </w:p>
          <w:p w14:paraId="23B95E14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no, explain:</w:t>
            </w:r>
          </w:p>
        </w:tc>
      </w:tr>
    </w:tbl>
    <w:p w14:paraId="50BA9A58" w14:textId="77777777" w:rsidR="006A6BCA" w:rsidRPr="006D1627" w:rsidRDefault="006A6BCA">
      <w:pPr>
        <w:rPr>
          <w:rFonts w:ascii="Calibri" w:hAnsi="Calibri"/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91"/>
        <w:gridCol w:w="743"/>
        <w:gridCol w:w="3127"/>
        <w:gridCol w:w="3983"/>
      </w:tblGrid>
      <w:tr w:rsidR="00F150A1" w:rsidRPr="006D1627" w14:paraId="3F615700" w14:textId="77777777" w:rsidTr="005945A5">
        <w:tc>
          <w:tcPr>
            <w:tcW w:w="3888" w:type="dxa"/>
            <w:gridSpan w:val="3"/>
          </w:tcPr>
          <w:p w14:paraId="21C00DF1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4. Name of Employer</w:t>
            </w:r>
          </w:p>
          <w:p w14:paraId="5FE3A693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  <w:p w14:paraId="3B7A2EF1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127" w:type="dxa"/>
          </w:tcPr>
          <w:p w14:paraId="540960CF" w14:textId="77777777" w:rsidR="00F150A1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Location (Address, City, State, Zip)</w:t>
            </w:r>
          </w:p>
          <w:p w14:paraId="5967AFB6" w14:textId="4B8F5053" w:rsidR="005945A5" w:rsidRPr="006D1627" w:rsidRDefault="005945A5" w:rsidP="000A36F1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06265F5C" w14:textId="77777777" w:rsidR="00F150A1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  <w:r w:rsidR="00691E10" w:rsidRPr="006D1627">
              <w:rPr>
                <w:rFonts w:ascii="Calibri" w:hAnsi="Calibri"/>
              </w:rPr>
              <w:t>/Email</w:t>
            </w:r>
          </w:p>
          <w:p w14:paraId="79CCC2FD" w14:textId="06D3CB2E" w:rsidR="005945A5" w:rsidRPr="006D1627" w:rsidRDefault="005945A5" w:rsidP="000A36F1">
            <w:pPr>
              <w:rPr>
                <w:rFonts w:ascii="Calibri" w:hAnsi="Calibri"/>
              </w:rPr>
            </w:pPr>
          </w:p>
        </w:tc>
      </w:tr>
      <w:tr w:rsidR="00F150A1" w:rsidRPr="006D1627" w14:paraId="7E9B2163" w14:textId="77777777" w:rsidTr="005945A5">
        <w:tc>
          <w:tcPr>
            <w:tcW w:w="2754" w:type="dxa"/>
          </w:tcPr>
          <w:p w14:paraId="145374D8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Started</w:t>
            </w:r>
          </w:p>
          <w:p w14:paraId="60B62DC7" w14:textId="0924F004" w:rsidR="005945A5" w:rsidRPr="006D1627" w:rsidRDefault="005945A5" w:rsidP="000A36F1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504B7BCC" w14:textId="25CFF8FB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602E5CC4" w14:textId="77777777" w:rsidR="00F150A1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Position Title</w:t>
            </w:r>
          </w:p>
          <w:p w14:paraId="7AD93339" w14:textId="7D0C693E" w:rsidR="005945A5" w:rsidRPr="006D1627" w:rsidRDefault="005945A5" w:rsidP="000A36F1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24FBB152" w14:textId="77777777" w:rsidR="00F150A1" w:rsidRDefault="00691E10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Supervisor Name &amp; Title</w:t>
            </w:r>
          </w:p>
          <w:p w14:paraId="798F040B" w14:textId="6DA9C51C" w:rsidR="005945A5" w:rsidRPr="006D1627" w:rsidRDefault="005945A5" w:rsidP="000A36F1">
            <w:pPr>
              <w:rPr>
                <w:rFonts w:ascii="Calibri" w:hAnsi="Calibri"/>
              </w:rPr>
            </w:pPr>
          </w:p>
        </w:tc>
      </w:tr>
      <w:tr w:rsidR="00F150A1" w:rsidRPr="006D1627" w14:paraId="479AEC58" w14:textId="77777777" w:rsidTr="005945A5">
        <w:tc>
          <w:tcPr>
            <w:tcW w:w="2754" w:type="dxa"/>
          </w:tcPr>
          <w:p w14:paraId="205CDBDC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Left</w:t>
            </w:r>
          </w:p>
          <w:p w14:paraId="256B5B5E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7A42B4D9" w14:textId="368F6AD5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6331801B" w14:textId="77777777" w:rsidR="00F150A1" w:rsidRDefault="00691E10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Ending/Current Position Title</w:t>
            </w:r>
          </w:p>
          <w:p w14:paraId="6C20E8CF" w14:textId="6D1895A3" w:rsidR="005945A5" w:rsidRPr="006D1627" w:rsidRDefault="005945A5" w:rsidP="000A36F1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131AE358" w14:textId="77777777" w:rsidR="00F150A1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Reason for Leaving</w:t>
            </w:r>
          </w:p>
          <w:p w14:paraId="45903054" w14:textId="66CE4ADD" w:rsidR="005945A5" w:rsidRPr="006D1627" w:rsidRDefault="005945A5" w:rsidP="000A36F1">
            <w:pPr>
              <w:rPr>
                <w:rFonts w:ascii="Calibri" w:hAnsi="Calibri"/>
              </w:rPr>
            </w:pPr>
          </w:p>
        </w:tc>
      </w:tr>
      <w:tr w:rsidR="00F150A1" w:rsidRPr="006D1627" w14:paraId="007ED9B8" w14:textId="77777777" w:rsidTr="005945A5">
        <w:tc>
          <w:tcPr>
            <w:tcW w:w="7015" w:type="dxa"/>
            <w:gridSpan w:val="4"/>
          </w:tcPr>
          <w:p w14:paraId="1D69C00A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Responsibilities:</w:t>
            </w:r>
          </w:p>
          <w:p w14:paraId="7CF911D3" w14:textId="77777777" w:rsidR="008872CC" w:rsidRPr="006D1627" w:rsidRDefault="008872CC" w:rsidP="000A36F1">
            <w:pPr>
              <w:rPr>
                <w:rFonts w:ascii="Calibri" w:hAnsi="Calibri"/>
              </w:rPr>
            </w:pPr>
          </w:p>
          <w:p w14:paraId="7A2DD5D1" w14:textId="77777777" w:rsidR="008872CC" w:rsidRPr="006D1627" w:rsidRDefault="008872CC" w:rsidP="000A36F1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4B70B108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May we contact this employer?</w:t>
            </w:r>
            <w:r w:rsidR="008872CC"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="008872CC" w:rsidRPr="006D1627">
              <w:rPr>
                <w:rFonts w:ascii="Calibri" w:hAnsi="Calibri"/>
              </w:rPr>
              <w:t xml:space="preserve"> Yes </w:t>
            </w:r>
            <w:r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</w:t>
            </w:r>
          </w:p>
          <w:p w14:paraId="3D444E5B" w14:textId="09905F65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no, explain:</w:t>
            </w:r>
            <w:r w:rsidR="005945A5">
              <w:rPr>
                <w:rFonts w:ascii="Calibri" w:hAnsi="Calibri"/>
              </w:rPr>
              <w:t xml:space="preserve"> </w:t>
            </w:r>
          </w:p>
        </w:tc>
      </w:tr>
    </w:tbl>
    <w:p w14:paraId="1D732776" w14:textId="77777777" w:rsidR="00F150A1" w:rsidRPr="006D1627" w:rsidRDefault="00F150A1" w:rsidP="00F150A1">
      <w:pPr>
        <w:rPr>
          <w:rFonts w:ascii="Calibri" w:hAnsi="Calibri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91"/>
        <w:gridCol w:w="743"/>
        <w:gridCol w:w="3127"/>
        <w:gridCol w:w="3983"/>
      </w:tblGrid>
      <w:tr w:rsidR="00F150A1" w:rsidRPr="006D1627" w14:paraId="3A163785" w14:textId="77777777" w:rsidTr="005945A5">
        <w:tc>
          <w:tcPr>
            <w:tcW w:w="3888" w:type="dxa"/>
            <w:gridSpan w:val="3"/>
          </w:tcPr>
          <w:p w14:paraId="65BD9582" w14:textId="77777777" w:rsidR="00F150A1" w:rsidRPr="006D1627" w:rsidRDefault="00650CE5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5</w:t>
            </w:r>
            <w:r w:rsidR="00F150A1" w:rsidRPr="006D1627">
              <w:rPr>
                <w:rFonts w:ascii="Calibri" w:hAnsi="Calibri"/>
              </w:rPr>
              <w:t>. Name of Employer</w:t>
            </w:r>
          </w:p>
          <w:p w14:paraId="351D980C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  <w:p w14:paraId="4B5ED13C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127" w:type="dxa"/>
          </w:tcPr>
          <w:p w14:paraId="0F8DD293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Location (Address, City, State, Zip)</w:t>
            </w:r>
          </w:p>
        </w:tc>
        <w:tc>
          <w:tcPr>
            <w:tcW w:w="3983" w:type="dxa"/>
          </w:tcPr>
          <w:p w14:paraId="4ED41AD5" w14:textId="3AF52530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  <w:r w:rsidR="00691E10" w:rsidRPr="006D1627">
              <w:rPr>
                <w:rFonts w:ascii="Calibri" w:hAnsi="Calibri"/>
              </w:rPr>
              <w:t>/Email</w:t>
            </w:r>
          </w:p>
        </w:tc>
      </w:tr>
      <w:tr w:rsidR="00F150A1" w:rsidRPr="006D1627" w14:paraId="31A79FB7" w14:textId="77777777" w:rsidTr="005945A5">
        <w:tc>
          <w:tcPr>
            <w:tcW w:w="2754" w:type="dxa"/>
          </w:tcPr>
          <w:p w14:paraId="015CB081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Started</w:t>
            </w:r>
          </w:p>
          <w:p w14:paraId="5BEBE767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5A32545B" w14:textId="37024951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57DB0BB0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Starting Position Title</w:t>
            </w:r>
          </w:p>
        </w:tc>
        <w:tc>
          <w:tcPr>
            <w:tcW w:w="3983" w:type="dxa"/>
          </w:tcPr>
          <w:p w14:paraId="095C369B" w14:textId="57C10A99" w:rsidR="00F150A1" w:rsidRPr="006D1627" w:rsidRDefault="00691E10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Supervisor Name &amp; Title</w:t>
            </w:r>
          </w:p>
        </w:tc>
      </w:tr>
      <w:tr w:rsidR="00F150A1" w:rsidRPr="006D1627" w14:paraId="349B5971" w14:textId="77777777" w:rsidTr="005945A5">
        <w:tc>
          <w:tcPr>
            <w:tcW w:w="2754" w:type="dxa"/>
          </w:tcPr>
          <w:p w14:paraId="06A70D4B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 Left</w:t>
            </w:r>
          </w:p>
          <w:p w14:paraId="51B5B99B" w14:textId="77777777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14:paraId="2C1B14F3" w14:textId="02A8508E" w:rsidR="00F150A1" w:rsidRPr="006D1627" w:rsidRDefault="00F150A1" w:rsidP="000A36F1">
            <w:pPr>
              <w:rPr>
                <w:rFonts w:ascii="Calibri" w:hAnsi="Calibri"/>
              </w:rPr>
            </w:pPr>
          </w:p>
        </w:tc>
        <w:tc>
          <w:tcPr>
            <w:tcW w:w="3870" w:type="dxa"/>
            <w:gridSpan w:val="2"/>
          </w:tcPr>
          <w:p w14:paraId="25FF7F34" w14:textId="20B31614" w:rsidR="00F150A1" w:rsidRPr="006D1627" w:rsidRDefault="00691E10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Ending/Current Position Title</w:t>
            </w:r>
          </w:p>
        </w:tc>
        <w:tc>
          <w:tcPr>
            <w:tcW w:w="3983" w:type="dxa"/>
          </w:tcPr>
          <w:p w14:paraId="55BFA7F6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Reason for Leaving</w:t>
            </w:r>
          </w:p>
        </w:tc>
      </w:tr>
      <w:tr w:rsidR="00F150A1" w:rsidRPr="006D1627" w14:paraId="0FD7DD5A" w14:textId="77777777" w:rsidTr="005945A5">
        <w:tc>
          <w:tcPr>
            <w:tcW w:w="7015" w:type="dxa"/>
            <w:gridSpan w:val="4"/>
          </w:tcPr>
          <w:p w14:paraId="46C30C0F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Responsibilities:</w:t>
            </w:r>
          </w:p>
          <w:p w14:paraId="43B26448" w14:textId="77777777" w:rsidR="008872CC" w:rsidRPr="006D1627" w:rsidRDefault="008872CC" w:rsidP="000A36F1">
            <w:pPr>
              <w:rPr>
                <w:rFonts w:ascii="Calibri" w:hAnsi="Calibri"/>
              </w:rPr>
            </w:pPr>
          </w:p>
          <w:p w14:paraId="2DBDE6EA" w14:textId="77777777" w:rsidR="008872CC" w:rsidRPr="006D1627" w:rsidRDefault="008872CC" w:rsidP="000A36F1">
            <w:pPr>
              <w:rPr>
                <w:rFonts w:ascii="Calibri" w:hAnsi="Calibri"/>
              </w:rPr>
            </w:pPr>
          </w:p>
        </w:tc>
        <w:tc>
          <w:tcPr>
            <w:tcW w:w="3983" w:type="dxa"/>
          </w:tcPr>
          <w:p w14:paraId="695060CB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May we contact this employer?</w:t>
            </w:r>
            <w:r w:rsidR="008872CC" w:rsidRPr="006D1627">
              <w:rPr>
                <w:rFonts w:ascii="Calibri" w:hAnsi="Calibri"/>
              </w:rPr>
              <w:t xml:space="preserve"> </w:t>
            </w:r>
            <w:r w:rsidRPr="006D1627">
              <w:rPr>
                <w:rFonts w:ascii="Calibri" w:hAnsi="Calibri"/>
              </w:rPr>
              <w:sym w:font="Symbol" w:char="F07F"/>
            </w:r>
            <w:r w:rsidR="008872CC" w:rsidRPr="006D1627">
              <w:rPr>
                <w:rFonts w:ascii="Calibri" w:hAnsi="Calibri"/>
              </w:rPr>
              <w:t xml:space="preserve"> Yes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</w:t>
            </w:r>
          </w:p>
          <w:p w14:paraId="4B9E3804" w14:textId="77777777" w:rsidR="00F150A1" w:rsidRPr="006D1627" w:rsidRDefault="00F150A1" w:rsidP="000A36F1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If no, explain:</w:t>
            </w:r>
          </w:p>
        </w:tc>
      </w:tr>
    </w:tbl>
    <w:p w14:paraId="67538EC0" w14:textId="77777777" w:rsidR="00B36B83" w:rsidRPr="006D1627" w:rsidRDefault="00B36B8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8"/>
      </w:tblGrid>
      <w:tr w:rsidR="00375465" w:rsidRPr="006D1627" w14:paraId="69DF4CEE" w14:textId="77777777" w:rsidTr="00975CE0">
        <w:tc>
          <w:tcPr>
            <w:tcW w:w="11016" w:type="dxa"/>
            <w:gridSpan w:val="2"/>
            <w:shd w:val="solid" w:color="auto" w:fill="000000"/>
          </w:tcPr>
          <w:p w14:paraId="0B98396A" w14:textId="77777777" w:rsidR="00375465" w:rsidRPr="006D1627" w:rsidRDefault="008872CC" w:rsidP="00375465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6D1627">
              <w:rPr>
                <w:rFonts w:ascii="Calibri" w:hAnsi="Calibri"/>
                <w:b/>
                <w:color w:val="FFFFFF"/>
                <w:sz w:val="24"/>
                <w:szCs w:val="24"/>
              </w:rPr>
              <w:t>Other History</w:t>
            </w:r>
          </w:p>
        </w:tc>
      </w:tr>
      <w:tr w:rsidR="00375465" w:rsidRPr="006D1627" w14:paraId="24803965" w14:textId="77777777" w:rsidTr="00975CE0">
        <w:tc>
          <w:tcPr>
            <w:tcW w:w="5508" w:type="dxa"/>
          </w:tcPr>
          <w:p w14:paraId="369733DB" w14:textId="77777777" w:rsidR="00375465" w:rsidRPr="006D1627" w:rsidRDefault="00375465" w:rsidP="00375465">
            <w:pPr>
              <w:rPr>
                <w:rFonts w:ascii="Calibri" w:hAnsi="Calibri"/>
                <w:i/>
              </w:rPr>
            </w:pPr>
          </w:p>
          <w:p w14:paraId="61AD39E4" w14:textId="240FB713" w:rsidR="00375465" w:rsidRPr="006D1627" w:rsidRDefault="00375465" w:rsidP="00375465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Have you ever been fired from a position or otherwise asked to resign?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Yes  If yes, please explain:</w:t>
            </w:r>
          </w:p>
          <w:p w14:paraId="4D92B7CB" w14:textId="77777777" w:rsidR="00011F00" w:rsidRPr="006D1627" w:rsidRDefault="00011F00" w:rsidP="00375465">
            <w:pPr>
              <w:rPr>
                <w:rFonts w:ascii="Calibri" w:hAnsi="Calibri"/>
              </w:rPr>
            </w:pPr>
          </w:p>
          <w:p w14:paraId="10A1CA07" w14:textId="77777777" w:rsidR="00011F00" w:rsidRPr="006D1627" w:rsidRDefault="00011F00" w:rsidP="00375465">
            <w:pPr>
              <w:rPr>
                <w:rFonts w:ascii="Calibri" w:hAnsi="Calibri"/>
              </w:rPr>
            </w:pPr>
          </w:p>
          <w:p w14:paraId="29D03BDF" w14:textId="77777777" w:rsidR="00011F00" w:rsidRPr="006D1627" w:rsidRDefault="00011F00" w:rsidP="00375465">
            <w:pPr>
              <w:rPr>
                <w:rFonts w:ascii="Calibri" w:hAnsi="Calibri"/>
              </w:rPr>
            </w:pPr>
          </w:p>
          <w:p w14:paraId="34959EDF" w14:textId="77777777" w:rsidR="00011F00" w:rsidRPr="006D1627" w:rsidRDefault="00011F00" w:rsidP="00375465">
            <w:pPr>
              <w:rPr>
                <w:rFonts w:ascii="Calibri" w:hAnsi="Calibri"/>
              </w:rPr>
            </w:pPr>
          </w:p>
          <w:p w14:paraId="6AFCA813" w14:textId="741D7946" w:rsidR="00587685" w:rsidRPr="006D1627" w:rsidRDefault="00011F00" w:rsidP="00375465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Have you had any employment that is not listed on the previous page</w:t>
            </w:r>
            <w:r w:rsidR="004275D8" w:rsidRPr="006D1627">
              <w:rPr>
                <w:rFonts w:ascii="Calibri" w:hAnsi="Calibri"/>
              </w:rPr>
              <w:t>(s)</w:t>
            </w:r>
            <w:r w:rsidRPr="006D1627">
              <w:rPr>
                <w:rFonts w:ascii="Calibri" w:hAnsi="Calibri"/>
              </w:rPr>
              <w:t xml:space="preserve">?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No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Yes</w:t>
            </w:r>
            <w:r w:rsidR="00653B74" w:rsidRPr="006D1627">
              <w:rPr>
                <w:rFonts w:ascii="Calibri" w:hAnsi="Calibri"/>
              </w:rPr>
              <w:t xml:space="preserve">  If yes, please explain.</w:t>
            </w:r>
          </w:p>
          <w:p w14:paraId="79C8E3A6" w14:textId="77777777" w:rsidR="00587685" w:rsidRPr="006D1627" w:rsidRDefault="00587685" w:rsidP="00375465">
            <w:pPr>
              <w:rPr>
                <w:rFonts w:ascii="Calibri" w:hAnsi="Calibri"/>
              </w:rPr>
            </w:pPr>
          </w:p>
          <w:p w14:paraId="2AD25629" w14:textId="77777777" w:rsidR="00587685" w:rsidRPr="006D1627" w:rsidRDefault="00587685" w:rsidP="00375465">
            <w:pPr>
              <w:rPr>
                <w:rFonts w:ascii="Calibri" w:hAnsi="Calibri"/>
              </w:rPr>
            </w:pPr>
          </w:p>
          <w:p w14:paraId="62402A4D" w14:textId="77777777" w:rsidR="00375465" w:rsidRPr="006D1627" w:rsidRDefault="00375465" w:rsidP="00375465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14:paraId="52A3A9C8" w14:textId="77777777" w:rsidR="00375465" w:rsidRPr="006D1627" w:rsidRDefault="00375465" w:rsidP="00375465">
            <w:pPr>
              <w:rPr>
                <w:rFonts w:ascii="Calibri" w:hAnsi="Calibri"/>
              </w:rPr>
            </w:pPr>
          </w:p>
          <w:p w14:paraId="6BB54761" w14:textId="77777777" w:rsidR="00375465" w:rsidRPr="006D1627" w:rsidRDefault="00A018C0" w:rsidP="00375465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Please describe any military service you had, including dates:</w:t>
            </w:r>
          </w:p>
        </w:tc>
      </w:tr>
    </w:tbl>
    <w:p w14:paraId="6626938F" w14:textId="77777777" w:rsidR="00375465" w:rsidRPr="006D1627" w:rsidRDefault="0037546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3870"/>
        <w:gridCol w:w="1620"/>
      </w:tblGrid>
      <w:tr w:rsidR="006A6BCA" w:rsidRPr="006D1627" w14:paraId="69B9E463" w14:textId="77777777">
        <w:tc>
          <w:tcPr>
            <w:tcW w:w="10998" w:type="dxa"/>
            <w:gridSpan w:val="4"/>
            <w:shd w:val="clear" w:color="auto" w:fill="000000"/>
          </w:tcPr>
          <w:p w14:paraId="70F7B3CE" w14:textId="77777777" w:rsidR="006A6BCA" w:rsidRPr="006D1627" w:rsidRDefault="006A6B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6D1627">
              <w:rPr>
                <w:rFonts w:ascii="Calibri" w:hAnsi="Calibri"/>
                <w:b/>
                <w:sz w:val="24"/>
                <w:szCs w:val="24"/>
              </w:rPr>
              <w:t>Education</w:t>
            </w:r>
          </w:p>
        </w:tc>
      </w:tr>
      <w:tr w:rsidR="006A6BCA" w:rsidRPr="006D1627" w14:paraId="760B3B8F" w14:textId="77777777">
        <w:tc>
          <w:tcPr>
            <w:tcW w:w="1908" w:type="dxa"/>
          </w:tcPr>
          <w:p w14:paraId="1B7BA23A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14:paraId="710B5300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School Name &amp; Location</w:t>
            </w:r>
          </w:p>
        </w:tc>
        <w:tc>
          <w:tcPr>
            <w:tcW w:w="3870" w:type="dxa"/>
          </w:tcPr>
          <w:p w14:paraId="5A7C0F3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Degree Earned</w:t>
            </w:r>
          </w:p>
        </w:tc>
        <w:tc>
          <w:tcPr>
            <w:tcW w:w="1620" w:type="dxa"/>
          </w:tcPr>
          <w:p w14:paraId="6460F105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Course of Study</w:t>
            </w:r>
          </w:p>
        </w:tc>
      </w:tr>
      <w:tr w:rsidR="006A6BCA" w:rsidRPr="006D1627" w14:paraId="61D8911D" w14:textId="77777777">
        <w:tc>
          <w:tcPr>
            <w:tcW w:w="1908" w:type="dxa"/>
          </w:tcPr>
          <w:p w14:paraId="27F8C89F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High School</w:t>
            </w:r>
          </w:p>
        </w:tc>
        <w:tc>
          <w:tcPr>
            <w:tcW w:w="3600" w:type="dxa"/>
          </w:tcPr>
          <w:p w14:paraId="0E35565A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2F3E8553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0C8D97B3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None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Diploma  </w:t>
            </w:r>
            <w:r w:rsidR="000A36F1" w:rsidRPr="006D1627">
              <w:rPr>
                <w:rFonts w:ascii="Calibri" w:hAnsi="Calibri"/>
              </w:rPr>
              <w:t xml:space="preserve">   </w:t>
            </w:r>
            <w:r w:rsidRPr="006D1627">
              <w:rPr>
                <w:rFonts w:ascii="Calibri" w:hAnsi="Calibri"/>
              </w:rPr>
              <w:t xml:space="preserve">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 GED     </w:t>
            </w:r>
          </w:p>
        </w:tc>
        <w:tc>
          <w:tcPr>
            <w:tcW w:w="1620" w:type="dxa"/>
          </w:tcPr>
          <w:p w14:paraId="2F0159A3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</w:tr>
      <w:tr w:rsidR="006A6BCA" w:rsidRPr="006D1627" w14:paraId="2EECADC8" w14:textId="77777777">
        <w:tc>
          <w:tcPr>
            <w:tcW w:w="1908" w:type="dxa"/>
          </w:tcPr>
          <w:p w14:paraId="4C43E9A4" w14:textId="77777777" w:rsidR="00AB0D9B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Business/Trade/</w:t>
            </w:r>
          </w:p>
          <w:p w14:paraId="646705D4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Technical</w:t>
            </w:r>
          </w:p>
        </w:tc>
        <w:tc>
          <w:tcPr>
            <w:tcW w:w="3600" w:type="dxa"/>
          </w:tcPr>
          <w:p w14:paraId="5F577A45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39FA8441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5AB08DA0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None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 List: </w:t>
            </w:r>
          </w:p>
        </w:tc>
        <w:tc>
          <w:tcPr>
            <w:tcW w:w="1620" w:type="dxa"/>
          </w:tcPr>
          <w:p w14:paraId="42360F10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</w:tr>
      <w:tr w:rsidR="006A6BCA" w:rsidRPr="006D1627" w14:paraId="24DCCA68" w14:textId="77777777">
        <w:tc>
          <w:tcPr>
            <w:tcW w:w="1908" w:type="dxa"/>
          </w:tcPr>
          <w:p w14:paraId="48D3AABF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College</w:t>
            </w:r>
          </w:p>
        </w:tc>
        <w:tc>
          <w:tcPr>
            <w:tcW w:w="3600" w:type="dxa"/>
          </w:tcPr>
          <w:p w14:paraId="7B4A3A19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69A3D3AE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4CFCAB21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None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 Associate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Bachelor   </w:t>
            </w:r>
          </w:p>
        </w:tc>
        <w:tc>
          <w:tcPr>
            <w:tcW w:w="1620" w:type="dxa"/>
          </w:tcPr>
          <w:p w14:paraId="143DE091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</w:tr>
      <w:tr w:rsidR="006A6BCA" w:rsidRPr="006D1627" w14:paraId="51185255" w14:textId="77777777">
        <w:tc>
          <w:tcPr>
            <w:tcW w:w="1908" w:type="dxa"/>
          </w:tcPr>
          <w:p w14:paraId="454DC64E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Graduate Studies</w:t>
            </w:r>
          </w:p>
        </w:tc>
        <w:tc>
          <w:tcPr>
            <w:tcW w:w="3600" w:type="dxa"/>
          </w:tcPr>
          <w:p w14:paraId="53BD85F6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28C9103A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44803D17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None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Master          </w:t>
            </w:r>
            <w:r w:rsidRPr="006D1627">
              <w:rPr>
                <w:rFonts w:ascii="Calibri" w:hAnsi="Calibri"/>
              </w:rPr>
              <w:sym w:font="Symbol" w:char="F07F"/>
            </w:r>
            <w:r w:rsidRPr="006D1627">
              <w:rPr>
                <w:rFonts w:ascii="Calibri" w:hAnsi="Calibri"/>
              </w:rPr>
              <w:t xml:space="preserve">   </w:t>
            </w:r>
            <w:r w:rsidR="000A36F1" w:rsidRPr="006D1627">
              <w:rPr>
                <w:rFonts w:ascii="Calibri" w:hAnsi="Calibri"/>
              </w:rPr>
              <w:t>Other (explain)</w:t>
            </w:r>
          </w:p>
        </w:tc>
        <w:tc>
          <w:tcPr>
            <w:tcW w:w="1620" w:type="dxa"/>
          </w:tcPr>
          <w:p w14:paraId="06B461CB" w14:textId="77777777" w:rsidR="006A6BCA" w:rsidRPr="006D1627" w:rsidRDefault="006A6BCA">
            <w:pPr>
              <w:rPr>
                <w:rFonts w:ascii="Calibri" w:hAnsi="Calibri"/>
              </w:rPr>
            </w:pPr>
          </w:p>
        </w:tc>
      </w:tr>
    </w:tbl>
    <w:p w14:paraId="2D1B5974" w14:textId="77777777" w:rsidR="006A6BCA" w:rsidRPr="006D1627" w:rsidRDefault="006A6BCA">
      <w:pPr>
        <w:rPr>
          <w:rFonts w:ascii="Calibri" w:hAnsi="Calibri"/>
          <w:sz w:val="1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5"/>
      </w:tblGrid>
      <w:tr w:rsidR="009D1EFA" w:rsidRPr="006D1627" w14:paraId="6F5535F2" w14:textId="77777777" w:rsidTr="00542857">
        <w:tc>
          <w:tcPr>
            <w:tcW w:w="10975" w:type="dxa"/>
            <w:shd w:val="solid" w:color="auto" w:fill="000000"/>
          </w:tcPr>
          <w:p w14:paraId="0D437110" w14:textId="77777777" w:rsidR="009D1EFA" w:rsidRPr="006D1627" w:rsidRDefault="00375465" w:rsidP="00375465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6D1627">
              <w:rPr>
                <w:rFonts w:ascii="Calibri" w:hAnsi="Calibri"/>
                <w:b/>
                <w:color w:val="FFFFFF"/>
                <w:sz w:val="24"/>
                <w:szCs w:val="24"/>
              </w:rPr>
              <w:t>Training</w:t>
            </w:r>
          </w:p>
        </w:tc>
      </w:tr>
      <w:tr w:rsidR="009D1EFA" w:rsidRPr="006D1627" w14:paraId="19439D20" w14:textId="77777777" w:rsidTr="00542857">
        <w:tc>
          <w:tcPr>
            <w:tcW w:w="10975" w:type="dxa"/>
          </w:tcPr>
          <w:p w14:paraId="33037B87" w14:textId="77777777" w:rsidR="009D1EFA" w:rsidRPr="006D1627" w:rsidRDefault="00DD03BF" w:rsidP="00375465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Please describe any training you have had that would be relevant to the job for which you are applying:</w:t>
            </w:r>
          </w:p>
          <w:p w14:paraId="27A6B233" w14:textId="77777777" w:rsidR="00EC4143" w:rsidRPr="006D1627" w:rsidRDefault="00EC4143" w:rsidP="00375465">
            <w:pPr>
              <w:rPr>
                <w:rFonts w:ascii="Calibri" w:hAnsi="Calibri"/>
              </w:rPr>
            </w:pPr>
          </w:p>
          <w:p w14:paraId="410F254B" w14:textId="77777777" w:rsidR="00EC4143" w:rsidRPr="006D1627" w:rsidRDefault="00EC4143" w:rsidP="00375465">
            <w:pPr>
              <w:rPr>
                <w:rFonts w:ascii="Calibri" w:hAnsi="Calibri"/>
              </w:rPr>
            </w:pPr>
          </w:p>
          <w:p w14:paraId="7D16951F" w14:textId="77777777" w:rsidR="009D1EFA" w:rsidRPr="006D1627" w:rsidRDefault="009D1EFA" w:rsidP="00375465">
            <w:pPr>
              <w:rPr>
                <w:rFonts w:ascii="Calibri" w:hAnsi="Calibri"/>
              </w:rPr>
            </w:pPr>
          </w:p>
          <w:p w14:paraId="6663AF29" w14:textId="77777777" w:rsidR="009D1EFA" w:rsidRPr="006D1627" w:rsidRDefault="009D1EFA" w:rsidP="00375465">
            <w:pPr>
              <w:rPr>
                <w:rFonts w:ascii="Calibri" w:hAnsi="Calibri"/>
              </w:rPr>
            </w:pPr>
          </w:p>
        </w:tc>
      </w:tr>
    </w:tbl>
    <w:p w14:paraId="51EF974F" w14:textId="77777777" w:rsidR="009D1EFA" w:rsidRPr="006D1627" w:rsidRDefault="009D1EFA">
      <w:pPr>
        <w:rPr>
          <w:rFonts w:ascii="Calibri" w:hAnsi="Calibri"/>
          <w:sz w:val="1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5"/>
      </w:tblGrid>
      <w:tr w:rsidR="008A23BC" w:rsidRPr="006D1627" w14:paraId="019D9319" w14:textId="77777777" w:rsidTr="00542857">
        <w:tc>
          <w:tcPr>
            <w:tcW w:w="10975" w:type="dxa"/>
            <w:shd w:val="solid" w:color="auto" w:fill="000000"/>
          </w:tcPr>
          <w:p w14:paraId="6F8CA4DD" w14:textId="77777777" w:rsidR="008A23BC" w:rsidRPr="006D1627" w:rsidRDefault="008A23BC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6D1627">
              <w:rPr>
                <w:rFonts w:ascii="Calibri" w:hAnsi="Calibri"/>
                <w:b/>
                <w:color w:val="FFFFFF"/>
                <w:sz w:val="24"/>
                <w:szCs w:val="24"/>
              </w:rPr>
              <w:t>Special Skills</w:t>
            </w:r>
          </w:p>
        </w:tc>
      </w:tr>
      <w:tr w:rsidR="003620C9" w:rsidRPr="006D1627" w14:paraId="560F6853" w14:textId="77777777" w:rsidTr="00542857">
        <w:tc>
          <w:tcPr>
            <w:tcW w:w="10975" w:type="dxa"/>
          </w:tcPr>
          <w:p w14:paraId="1520CD46" w14:textId="5AB2865A" w:rsidR="008A23BC" w:rsidRPr="006D1627" w:rsidRDefault="008A23BC">
            <w:pPr>
              <w:rPr>
                <w:rFonts w:ascii="Calibri" w:hAnsi="Calibri"/>
                <w:color w:val="FF0000"/>
              </w:rPr>
            </w:pPr>
            <w:r w:rsidRPr="006D1627">
              <w:rPr>
                <w:rFonts w:ascii="Calibri" w:hAnsi="Calibri"/>
              </w:rPr>
              <w:t>Please list any skills</w:t>
            </w:r>
            <w:r w:rsidR="00116C8F" w:rsidRPr="006D1627">
              <w:rPr>
                <w:rFonts w:ascii="Calibri" w:hAnsi="Calibri"/>
              </w:rPr>
              <w:t xml:space="preserve"> or accreditations you</w:t>
            </w:r>
            <w:r w:rsidRPr="006D1627">
              <w:rPr>
                <w:rFonts w:ascii="Calibri" w:hAnsi="Calibri"/>
              </w:rPr>
              <w:t xml:space="preserve"> </w:t>
            </w:r>
            <w:r w:rsidR="00DA64E0" w:rsidRPr="006D1627">
              <w:rPr>
                <w:rFonts w:ascii="Calibri" w:hAnsi="Calibri"/>
              </w:rPr>
              <w:t>possess</w:t>
            </w:r>
            <w:r w:rsidRPr="006D1627">
              <w:rPr>
                <w:rFonts w:ascii="Calibri" w:hAnsi="Calibri"/>
              </w:rPr>
              <w:t xml:space="preserve"> that are not reflected elsewhere in</w:t>
            </w:r>
            <w:r w:rsidR="00DD03BF" w:rsidRPr="006D1627">
              <w:rPr>
                <w:rFonts w:ascii="Calibri" w:hAnsi="Calibri"/>
              </w:rPr>
              <w:t xml:space="preserve"> this application (</w:t>
            </w:r>
            <w:r w:rsidR="00284EA7" w:rsidRPr="006D1627">
              <w:rPr>
                <w:rFonts w:ascii="Calibri" w:hAnsi="Calibri"/>
              </w:rPr>
              <w:t>special license</w:t>
            </w:r>
            <w:r w:rsidR="00A9660D" w:rsidRPr="006D1627">
              <w:rPr>
                <w:rFonts w:ascii="Calibri" w:hAnsi="Calibri"/>
              </w:rPr>
              <w:t xml:space="preserve"> </w:t>
            </w:r>
            <w:r w:rsidR="002732C2" w:rsidRPr="006D1627">
              <w:rPr>
                <w:rFonts w:ascii="Calibri" w:hAnsi="Calibri"/>
              </w:rPr>
              <w:t>and/or business certification)</w:t>
            </w:r>
            <w:r w:rsidR="005945A5">
              <w:rPr>
                <w:rFonts w:ascii="Calibri" w:hAnsi="Calibri"/>
              </w:rPr>
              <w:t>:</w:t>
            </w:r>
          </w:p>
          <w:p w14:paraId="137B9CE6" w14:textId="77777777" w:rsidR="008872CC" w:rsidRPr="006D1627" w:rsidRDefault="008872CC">
            <w:pPr>
              <w:rPr>
                <w:rFonts w:ascii="Calibri" w:hAnsi="Calibri"/>
                <w:i/>
                <w:color w:val="FF0000"/>
              </w:rPr>
            </w:pPr>
          </w:p>
          <w:p w14:paraId="083EF0F6" w14:textId="77777777" w:rsidR="00CC29C8" w:rsidRPr="006D1627" w:rsidRDefault="00CC29C8">
            <w:pPr>
              <w:rPr>
                <w:rFonts w:ascii="Calibri" w:hAnsi="Calibri"/>
                <w:i/>
              </w:rPr>
            </w:pPr>
          </w:p>
          <w:p w14:paraId="71AEB2D4" w14:textId="77777777" w:rsidR="008A23BC" w:rsidRPr="006D1627" w:rsidRDefault="008A23BC" w:rsidP="00116C8F">
            <w:pPr>
              <w:rPr>
                <w:rFonts w:ascii="Calibri" w:hAnsi="Calibri"/>
                <w:i/>
              </w:rPr>
            </w:pPr>
          </w:p>
        </w:tc>
      </w:tr>
    </w:tbl>
    <w:p w14:paraId="282214FE" w14:textId="77777777" w:rsidR="008872CC" w:rsidRPr="006D1627" w:rsidRDefault="008872CC">
      <w:pPr>
        <w:rPr>
          <w:rFonts w:ascii="Calibri" w:hAnsi="Calibri"/>
          <w:sz w:val="1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5"/>
      </w:tblGrid>
      <w:tr w:rsidR="008872CC" w:rsidRPr="006D1627" w14:paraId="1D5FBEEF" w14:textId="77777777" w:rsidTr="00542857">
        <w:tc>
          <w:tcPr>
            <w:tcW w:w="10975" w:type="dxa"/>
            <w:shd w:val="solid" w:color="auto" w:fill="000000"/>
          </w:tcPr>
          <w:p w14:paraId="3E8C09C6" w14:textId="77777777" w:rsidR="008872CC" w:rsidRPr="006D1627" w:rsidRDefault="008872CC" w:rsidP="008872CC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6D1627">
              <w:rPr>
                <w:rFonts w:ascii="Calibri" w:hAnsi="Calibri"/>
                <w:b/>
                <w:color w:val="FFFFFF"/>
                <w:sz w:val="24"/>
                <w:szCs w:val="24"/>
              </w:rPr>
              <w:t>Additional Information</w:t>
            </w:r>
          </w:p>
        </w:tc>
      </w:tr>
      <w:tr w:rsidR="008872CC" w:rsidRPr="006D1627" w14:paraId="04612F4A" w14:textId="77777777" w:rsidTr="00542857">
        <w:tc>
          <w:tcPr>
            <w:tcW w:w="10975" w:type="dxa"/>
          </w:tcPr>
          <w:p w14:paraId="3143D7D3" w14:textId="77777777" w:rsidR="00011F00" w:rsidRPr="006D1627" w:rsidRDefault="00011F00" w:rsidP="00011F00">
            <w:pPr>
              <w:rPr>
                <w:rFonts w:ascii="Calibri" w:hAnsi="Calibri"/>
                <w:i/>
                <w:color w:val="FF0000"/>
              </w:rPr>
            </w:pPr>
            <w:r w:rsidRPr="006D1627">
              <w:rPr>
                <w:rFonts w:ascii="Calibri" w:hAnsi="Calibri"/>
                <w:color w:val="000000"/>
              </w:rPr>
              <w:t>Please tell us anything else that may help us with our hiring decision:</w:t>
            </w:r>
            <w:r w:rsidRPr="006D1627">
              <w:rPr>
                <w:rFonts w:ascii="Calibri" w:hAnsi="Calibri"/>
                <w:i/>
                <w:color w:val="FF0000"/>
              </w:rPr>
              <w:t xml:space="preserve">  </w:t>
            </w:r>
          </w:p>
          <w:p w14:paraId="7CD77A45" w14:textId="77777777" w:rsidR="00EC4143" w:rsidRPr="004027D6" w:rsidRDefault="00EC4143" w:rsidP="008872CC">
            <w:pPr>
              <w:rPr>
                <w:rFonts w:ascii="Calibri" w:hAnsi="Calibri"/>
                <w:i/>
              </w:rPr>
            </w:pPr>
          </w:p>
          <w:p w14:paraId="717AAFA3" w14:textId="77777777" w:rsidR="00EC4143" w:rsidRPr="004027D6" w:rsidRDefault="00EC4143" w:rsidP="008872CC">
            <w:pPr>
              <w:rPr>
                <w:rFonts w:ascii="Calibri" w:hAnsi="Calibri"/>
                <w:i/>
              </w:rPr>
            </w:pPr>
          </w:p>
          <w:p w14:paraId="0AB0E2C0" w14:textId="0830B5AB" w:rsidR="008872CC" w:rsidRPr="004027D6" w:rsidRDefault="008872CC" w:rsidP="008872CC">
            <w:pPr>
              <w:rPr>
                <w:rFonts w:ascii="Calibri" w:hAnsi="Calibri"/>
                <w:i/>
              </w:rPr>
            </w:pPr>
          </w:p>
          <w:p w14:paraId="4FB620F6" w14:textId="77777777" w:rsidR="004027D6" w:rsidRPr="004027D6" w:rsidRDefault="004027D6" w:rsidP="008872CC">
            <w:pPr>
              <w:rPr>
                <w:rFonts w:ascii="Calibri" w:hAnsi="Calibri"/>
                <w:i/>
              </w:rPr>
            </w:pPr>
          </w:p>
          <w:p w14:paraId="3EF78DD5" w14:textId="77777777" w:rsidR="008872CC" w:rsidRPr="004027D6" w:rsidRDefault="008872CC" w:rsidP="008872CC">
            <w:pPr>
              <w:rPr>
                <w:rFonts w:ascii="Calibri" w:hAnsi="Calibri"/>
                <w:i/>
              </w:rPr>
            </w:pPr>
          </w:p>
          <w:p w14:paraId="3A08F30E" w14:textId="77777777" w:rsidR="008872CC" w:rsidRPr="006D1627" w:rsidRDefault="008872CC" w:rsidP="008872CC">
            <w:pPr>
              <w:rPr>
                <w:rFonts w:ascii="Calibri" w:hAnsi="Calibri"/>
                <w:i/>
              </w:rPr>
            </w:pPr>
          </w:p>
        </w:tc>
      </w:tr>
    </w:tbl>
    <w:p w14:paraId="1F5FDD23" w14:textId="77777777" w:rsidR="003620C9" w:rsidRPr="006D1627" w:rsidRDefault="008872CC">
      <w:pPr>
        <w:rPr>
          <w:rFonts w:ascii="Calibri" w:hAnsi="Calibri"/>
          <w:sz w:val="18"/>
        </w:rPr>
      </w:pPr>
      <w:r w:rsidRPr="006D1627">
        <w:rPr>
          <w:rFonts w:ascii="Calibri" w:hAnsi="Calibri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628"/>
        <w:gridCol w:w="2628"/>
        <w:gridCol w:w="2070"/>
      </w:tblGrid>
      <w:tr w:rsidR="006A6BCA" w:rsidRPr="006D1627" w14:paraId="6757086F" w14:textId="77777777">
        <w:tc>
          <w:tcPr>
            <w:tcW w:w="10998" w:type="dxa"/>
            <w:gridSpan w:val="4"/>
            <w:shd w:val="clear" w:color="auto" w:fill="000000"/>
          </w:tcPr>
          <w:p w14:paraId="3BB3447B" w14:textId="77777777" w:rsidR="006A6BCA" w:rsidRPr="006D1627" w:rsidRDefault="006A6BCA">
            <w:pPr>
              <w:rPr>
                <w:rFonts w:ascii="Calibri" w:hAnsi="Calibri"/>
                <w:b/>
                <w:sz w:val="24"/>
              </w:rPr>
            </w:pPr>
            <w:r w:rsidRPr="006D1627">
              <w:rPr>
                <w:rFonts w:ascii="Calibri" w:hAnsi="Calibri"/>
                <w:b/>
                <w:sz w:val="24"/>
              </w:rPr>
              <w:lastRenderedPageBreak/>
              <w:t>References</w:t>
            </w:r>
          </w:p>
        </w:tc>
      </w:tr>
      <w:tr w:rsidR="006A6BCA" w:rsidRPr="006D1627" w14:paraId="7F9825C3" w14:textId="77777777">
        <w:tc>
          <w:tcPr>
            <w:tcW w:w="10998" w:type="dxa"/>
            <w:gridSpan w:val="4"/>
          </w:tcPr>
          <w:p w14:paraId="10EB7DCB" w14:textId="77777777" w:rsidR="00375465" w:rsidRPr="006D1627" w:rsidRDefault="00375465">
            <w:pPr>
              <w:rPr>
                <w:rFonts w:ascii="Calibri" w:hAnsi="Calibri"/>
                <w:i/>
              </w:rPr>
            </w:pPr>
          </w:p>
          <w:p w14:paraId="354584B4" w14:textId="24751A03" w:rsidR="006A6BCA" w:rsidRPr="006D1627" w:rsidRDefault="00AB0D9B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Give name, address, and </w:t>
            </w:r>
            <w:r w:rsidR="006A6BCA" w:rsidRPr="006D1627">
              <w:rPr>
                <w:rFonts w:ascii="Calibri" w:hAnsi="Calibri"/>
              </w:rPr>
              <w:t xml:space="preserve">telephone of </w:t>
            </w:r>
            <w:r w:rsidR="006A6BCA" w:rsidRPr="006D1627">
              <w:rPr>
                <w:rFonts w:ascii="Calibri" w:hAnsi="Calibri"/>
                <w:b/>
              </w:rPr>
              <w:t>three</w:t>
            </w:r>
            <w:r w:rsidR="006A6BCA" w:rsidRPr="006D1627">
              <w:rPr>
                <w:rFonts w:ascii="Calibri" w:hAnsi="Calibri"/>
              </w:rPr>
              <w:t xml:space="preserve"> </w:t>
            </w:r>
            <w:r w:rsidR="00DA0967" w:rsidRPr="006D1627">
              <w:rPr>
                <w:rFonts w:ascii="Calibri" w:hAnsi="Calibri"/>
              </w:rPr>
              <w:t xml:space="preserve">professional </w:t>
            </w:r>
            <w:r w:rsidR="006A6BCA" w:rsidRPr="006D1627">
              <w:rPr>
                <w:rFonts w:ascii="Calibri" w:hAnsi="Calibri"/>
              </w:rPr>
              <w:t xml:space="preserve">references </w:t>
            </w:r>
            <w:r w:rsidR="004275D8" w:rsidRPr="006D1627">
              <w:rPr>
                <w:rFonts w:ascii="Calibri" w:hAnsi="Calibri"/>
              </w:rPr>
              <w:t>who</w:t>
            </w:r>
            <w:r w:rsidR="006A6BCA" w:rsidRPr="006D1627">
              <w:rPr>
                <w:rFonts w:ascii="Calibri" w:hAnsi="Calibri"/>
              </w:rPr>
              <w:t xml:space="preserve"> are not related to you.</w:t>
            </w:r>
          </w:p>
          <w:p w14:paraId="4700AA75" w14:textId="77777777" w:rsidR="00375465" w:rsidRPr="006D1627" w:rsidRDefault="00375465">
            <w:pPr>
              <w:rPr>
                <w:rFonts w:ascii="Calibri" w:hAnsi="Calibri"/>
                <w:i/>
              </w:rPr>
            </w:pPr>
          </w:p>
        </w:tc>
      </w:tr>
      <w:tr w:rsidR="005A3D50" w:rsidRPr="006D1627" w14:paraId="655FC871" w14:textId="77777777" w:rsidTr="000A490A">
        <w:tc>
          <w:tcPr>
            <w:tcW w:w="3672" w:type="dxa"/>
          </w:tcPr>
          <w:p w14:paraId="0AEDB330" w14:textId="77777777" w:rsidR="005A3D50" w:rsidRPr="006D1627" w:rsidRDefault="005A3D5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Name</w:t>
            </w:r>
          </w:p>
        </w:tc>
        <w:tc>
          <w:tcPr>
            <w:tcW w:w="2628" w:type="dxa"/>
          </w:tcPr>
          <w:p w14:paraId="0DF36369" w14:textId="77777777" w:rsidR="005A3D50" w:rsidRPr="006D1627" w:rsidRDefault="005A3D5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Address</w:t>
            </w:r>
          </w:p>
        </w:tc>
        <w:tc>
          <w:tcPr>
            <w:tcW w:w="2628" w:type="dxa"/>
          </w:tcPr>
          <w:p w14:paraId="5BFFE9F7" w14:textId="662EAB5D" w:rsidR="005A3D50" w:rsidRPr="006D1627" w:rsidRDefault="005A3D5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E-mail</w:t>
            </w:r>
          </w:p>
        </w:tc>
        <w:tc>
          <w:tcPr>
            <w:tcW w:w="2070" w:type="dxa"/>
          </w:tcPr>
          <w:p w14:paraId="03BF850C" w14:textId="77777777" w:rsidR="005A3D50" w:rsidRPr="006D1627" w:rsidRDefault="005A3D50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Phone</w:t>
            </w:r>
          </w:p>
        </w:tc>
      </w:tr>
      <w:tr w:rsidR="005A3D50" w:rsidRPr="006D1627" w14:paraId="1662B193" w14:textId="77777777" w:rsidTr="00603A02">
        <w:tc>
          <w:tcPr>
            <w:tcW w:w="3672" w:type="dxa"/>
          </w:tcPr>
          <w:p w14:paraId="5CD4A2B0" w14:textId="77777777" w:rsidR="005A3D50" w:rsidRPr="006D1627" w:rsidRDefault="005A3D50" w:rsidP="00691E1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  </w:t>
            </w:r>
          </w:p>
          <w:p w14:paraId="1FF5AE15" w14:textId="6348042A" w:rsidR="00691E10" w:rsidRPr="006D1627" w:rsidRDefault="00691E10" w:rsidP="00691E1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009B50D6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2F242D9A" w14:textId="77777777" w:rsidR="005A3D50" w:rsidRPr="006D1627" w:rsidRDefault="005A3D50" w:rsidP="009760FD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19F63BD9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</w:tr>
      <w:tr w:rsidR="005A3D50" w:rsidRPr="006D1627" w14:paraId="046E9F6A" w14:textId="77777777" w:rsidTr="00603A02">
        <w:tc>
          <w:tcPr>
            <w:tcW w:w="3672" w:type="dxa"/>
          </w:tcPr>
          <w:p w14:paraId="634321A7" w14:textId="77777777" w:rsidR="005A3D50" w:rsidRPr="006D1627" w:rsidRDefault="005A3D5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  </w:t>
            </w:r>
          </w:p>
          <w:p w14:paraId="216EE7ED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2E369FC0" w14:textId="77777777" w:rsidR="005A3D50" w:rsidRPr="006D1627" w:rsidRDefault="005A3D50" w:rsidP="009760FD">
            <w:pPr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418B641F" w14:textId="4EA51580" w:rsidR="005A3D50" w:rsidRPr="006D1627" w:rsidRDefault="005A3D50" w:rsidP="009760FD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1B8CD25B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</w:tr>
      <w:tr w:rsidR="005A3D50" w:rsidRPr="006D1627" w14:paraId="0EE1B2FD" w14:textId="77777777" w:rsidTr="00603A02">
        <w:tc>
          <w:tcPr>
            <w:tcW w:w="3672" w:type="dxa"/>
          </w:tcPr>
          <w:p w14:paraId="22E65B62" w14:textId="77777777" w:rsidR="005A3D50" w:rsidRPr="006D1627" w:rsidRDefault="005A3D5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  </w:t>
            </w:r>
          </w:p>
          <w:p w14:paraId="7A4C8914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6A9E1C00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  <w:tc>
          <w:tcPr>
            <w:tcW w:w="2628" w:type="dxa"/>
          </w:tcPr>
          <w:p w14:paraId="484C2D33" w14:textId="2B43FF19" w:rsidR="005A3D50" w:rsidRPr="006D1627" w:rsidRDefault="005A3D50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2D6ECE00" w14:textId="77777777" w:rsidR="005A3D50" w:rsidRPr="006D1627" w:rsidRDefault="005A3D50">
            <w:pPr>
              <w:rPr>
                <w:rFonts w:ascii="Calibri" w:hAnsi="Calibri"/>
              </w:rPr>
            </w:pPr>
          </w:p>
        </w:tc>
      </w:tr>
    </w:tbl>
    <w:p w14:paraId="039C575A" w14:textId="77777777" w:rsidR="000A36F1" w:rsidRPr="006D1627" w:rsidRDefault="000A36F1">
      <w:pPr>
        <w:rPr>
          <w:rFonts w:ascii="Calibri" w:hAnsi="Calibri"/>
          <w:sz w:val="18"/>
        </w:rPr>
      </w:pPr>
    </w:p>
    <w:p w14:paraId="1FCFB718" w14:textId="77777777" w:rsidR="006A6BCA" w:rsidRPr="006D1627" w:rsidRDefault="006A6BCA">
      <w:pPr>
        <w:rPr>
          <w:rFonts w:ascii="Calibri" w:hAnsi="Calibri"/>
          <w:sz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5"/>
        <w:gridCol w:w="270"/>
        <w:gridCol w:w="3533"/>
      </w:tblGrid>
      <w:tr w:rsidR="006A6BCA" w:rsidRPr="006D1627" w14:paraId="3917B3B9" w14:textId="77777777" w:rsidTr="004027D6">
        <w:tc>
          <w:tcPr>
            <w:tcW w:w="10998" w:type="dxa"/>
            <w:gridSpan w:val="3"/>
            <w:shd w:val="clear" w:color="auto" w:fill="000000"/>
          </w:tcPr>
          <w:p w14:paraId="7EAFCB50" w14:textId="77777777" w:rsidR="006A6BCA" w:rsidRPr="006D1627" w:rsidRDefault="006A6BCA">
            <w:pPr>
              <w:rPr>
                <w:rFonts w:ascii="Calibri" w:hAnsi="Calibri"/>
                <w:b/>
                <w:sz w:val="24"/>
              </w:rPr>
            </w:pPr>
            <w:r w:rsidRPr="006D1627">
              <w:rPr>
                <w:rFonts w:ascii="Calibri" w:hAnsi="Calibri"/>
                <w:b/>
                <w:sz w:val="24"/>
              </w:rPr>
              <w:t>Applicant Statement</w:t>
            </w:r>
          </w:p>
        </w:tc>
      </w:tr>
      <w:tr w:rsidR="006A6BCA" w:rsidRPr="006D1627" w14:paraId="0BADBB88" w14:textId="77777777" w:rsidTr="004027D6">
        <w:tc>
          <w:tcPr>
            <w:tcW w:w="10998" w:type="dxa"/>
            <w:gridSpan w:val="3"/>
            <w:tcBorders>
              <w:bottom w:val="nil"/>
            </w:tcBorders>
          </w:tcPr>
          <w:p w14:paraId="5D569D31" w14:textId="77777777" w:rsidR="00975F39" w:rsidRPr="006D1627" w:rsidRDefault="00975F39">
            <w:pPr>
              <w:rPr>
                <w:rFonts w:ascii="Calibri" w:hAnsi="Calibri"/>
                <w:sz w:val="16"/>
              </w:rPr>
            </w:pPr>
          </w:p>
          <w:p w14:paraId="5ED94A9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I certify that the answers given herein are true and complete to the best of my knowledge.  I realize that any misrepresentation in the information submitted or any intentional withholding of essential info</w:t>
            </w:r>
            <w:r w:rsidR="00EC77EF" w:rsidRPr="006D1627">
              <w:rPr>
                <w:rFonts w:ascii="Calibri" w:hAnsi="Calibri"/>
              </w:rPr>
              <w:t xml:space="preserve">rmation called for in this form </w:t>
            </w:r>
            <w:r w:rsidRPr="006D1627">
              <w:rPr>
                <w:rFonts w:ascii="Calibri" w:hAnsi="Calibri"/>
              </w:rPr>
              <w:t>may result in my immediate dismissal.</w:t>
            </w:r>
          </w:p>
          <w:p w14:paraId="510FBBB4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63A0C659" w14:textId="77777777" w:rsidR="003B098E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I understand that the filling of this application with </w:t>
            </w:r>
            <w:r w:rsidR="00101DBF" w:rsidRPr="006D1627">
              <w:rPr>
                <w:rFonts w:ascii="Calibri" w:hAnsi="Calibri"/>
              </w:rPr>
              <w:t>JAG Products, LLC</w:t>
            </w:r>
            <w:r w:rsidRPr="006D1627">
              <w:rPr>
                <w:rFonts w:ascii="Calibri" w:hAnsi="Calibri"/>
              </w:rPr>
              <w:t xml:space="preserve"> is a preliminary step to employment. It does not obligate the</w:t>
            </w:r>
            <w:r w:rsidR="00B36B83" w:rsidRPr="006D1627">
              <w:rPr>
                <w:rFonts w:ascii="Calibri" w:hAnsi="Calibri"/>
              </w:rPr>
              <w:t xml:space="preserve"> </w:t>
            </w:r>
            <w:r w:rsidR="00AB0D9B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>to offer employment, or the applicant to accept employment. An offer of employme</w:t>
            </w:r>
            <w:r w:rsidR="00116C8F" w:rsidRPr="006D1627">
              <w:rPr>
                <w:rFonts w:ascii="Calibri" w:hAnsi="Calibri"/>
              </w:rPr>
              <w:t>nt, if made, is contingent upon</w:t>
            </w:r>
            <w:r w:rsidR="00284EA7" w:rsidRPr="006D1627">
              <w:rPr>
                <w:rFonts w:ascii="Calibri" w:hAnsi="Calibri"/>
              </w:rPr>
              <w:t xml:space="preserve"> receiving</w:t>
            </w:r>
            <w:r w:rsidR="00284EA7" w:rsidRPr="006D1627">
              <w:rPr>
                <w:rFonts w:ascii="Calibri" w:hAnsi="Calibri"/>
                <w:color w:val="000000"/>
              </w:rPr>
              <w:t xml:space="preserve"> </w:t>
            </w:r>
            <w:r w:rsidRPr="006D1627">
              <w:rPr>
                <w:rFonts w:ascii="Calibri" w:hAnsi="Calibri"/>
              </w:rPr>
              <w:t>satisfactory background and reference checks</w:t>
            </w:r>
            <w:r w:rsidR="003B098E" w:rsidRPr="006D1627">
              <w:rPr>
                <w:rFonts w:ascii="Calibri" w:hAnsi="Calibri"/>
              </w:rPr>
              <w:t xml:space="preserve"> as authorized by this statement and any other attachments. I understand that if I receive a contingent offer of employment and I accept the position, I may be required to complete additional information necessary for record keeping requirements. I agree to abide by all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="003B098E" w:rsidRPr="006D1627">
              <w:rPr>
                <w:rFonts w:ascii="Calibri" w:hAnsi="Calibri"/>
              </w:rPr>
              <w:t xml:space="preserve">policies and procedures as outlined within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="003B098E" w:rsidRPr="006D1627">
              <w:rPr>
                <w:rFonts w:ascii="Calibri" w:hAnsi="Calibri"/>
              </w:rPr>
              <w:t xml:space="preserve">policies, memos, </w:t>
            </w:r>
            <w:r w:rsidR="00C619D6" w:rsidRPr="006D1627">
              <w:rPr>
                <w:rFonts w:ascii="Calibri" w:hAnsi="Calibri"/>
              </w:rPr>
              <w:t xml:space="preserve">handbooks, </w:t>
            </w:r>
            <w:r w:rsidR="003B098E" w:rsidRPr="006D1627">
              <w:rPr>
                <w:rFonts w:ascii="Calibri" w:hAnsi="Calibri"/>
              </w:rPr>
              <w:t>and other documents.</w:t>
            </w:r>
          </w:p>
          <w:p w14:paraId="29E63BFF" w14:textId="77777777" w:rsidR="003B098E" w:rsidRPr="006D1627" w:rsidRDefault="003B098E">
            <w:pPr>
              <w:rPr>
                <w:rFonts w:ascii="Calibri" w:hAnsi="Calibri"/>
              </w:rPr>
            </w:pPr>
          </w:p>
          <w:p w14:paraId="00985C30" w14:textId="77777777" w:rsidR="000C3ADB" w:rsidRPr="006D1627" w:rsidRDefault="006A6BCA">
            <w:pPr>
              <w:rPr>
                <w:rFonts w:ascii="Calibri" w:hAnsi="Calibri"/>
                <w:sz w:val="28"/>
                <w:szCs w:val="28"/>
              </w:rPr>
            </w:pPr>
            <w:r w:rsidRPr="006D1627">
              <w:rPr>
                <w:rFonts w:ascii="Calibri" w:hAnsi="Calibri"/>
              </w:rPr>
              <w:t xml:space="preserve">I authorize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>to check all references from current and previous employers and other</w:t>
            </w:r>
            <w:r w:rsidR="00116C8F" w:rsidRPr="006D1627">
              <w:rPr>
                <w:rFonts w:ascii="Calibri" w:hAnsi="Calibri"/>
              </w:rPr>
              <w:t xml:space="preserve"> references</w:t>
            </w:r>
            <w:r w:rsidRPr="006D1627">
              <w:rPr>
                <w:rFonts w:ascii="Calibri" w:hAnsi="Calibri"/>
              </w:rPr>
              <w:t xml:space="preserve"> that may be relevant to my employment or my ability to perform the job for which I have applied. I authorize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 xml:space="preserve">and/or its agents to verify any of the information furnished in this application and other background information deemed appropriate by </w:t>
            </w:r>
            <w:r w:rsidR="00AB0D9B" w:rsidRPr="006D1627">
              <w:rPr>
                <w:rFonts w:ascii="Calibri" w:hAnsi="Calibri"/>
              </w:rPr>
              <w:t>JAG.</w:t>
            </w:r>
          </w:p>
          <w:p w14:paraId="701559E7" w14:textId="77777777" w:rsidR="000C3ADB" w:rsidRPr="006D1627" w:rsidRDefault="000C3ADB">
            <w:pPr>
              <w:rPr>
                <w:rFonts w:ascii="Calibri" w:hAnsi="Calibri"/>
              </w:rPr>
            </w:pPr>
          </w:p>
          <w:p w14:paraId="7E26E329" w14:textId="77777777" w:rsidR="006A6BCA" w:rsidRPr="006D1627" w:rsidRDefault="00EC77EF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By signing this application, </w:t>
            </w:r>
            <w:r w:rsidR="006A6BCA" w:rsidRPr="006D1627">
              <w:rPr>
                <w:rFonts w:ascii="Calibri" w:hAnsi="Calibri"/>
              </w:rPr>
              <w:t xml:space="preserve">I authorize all persons, schools, </w:t>
            </w:r>
            <w:r w:rsidR="00AB0D9B" w:rsidRPr="006D1627">
              <w:rPr>
                <w:rFonts w:ascii="Calibri" w:hAnsi="Calibri"/>
              </w:rPr>
              <w:t xml:space="preserve">companies, </w:t>
            </w:r>
            <w:r w:rsidR="006A6BCA" w:rsidRPr="006D1627">
              <w:rPr>
                <w:rFonts w:ascii="Calibri" w:hAnsi="Calibri"/>
              </w:rPr>
              <w:t xml:space="preserve">and law enforcement authorities and agencies to release any information concerning my background that may be relevant to evaluation of this employment application and I hereby release any such persons, schools, companies, and law enforcement authorities and agencies from any liability for damages whatsoever for issuing this information to </w:t>
            </w:r>
            <w:r w:rsidR="00AB0D9B" w:rsidRPr="006D1627">
              <w:rPr>
                <w:rFonts w:ascii="Calibri" w:hAnsi="Calibri"/>
              </w:rPr>
              <w:t xml:space="preserve">JAG </w:t>
            </w:r>
            <w:r w:rsidR="00116C8F" w:rsidRPr="006D1627">
              <w:rPr>
                <w:rFonts w:ascii="Calibri" w:hAnsi="Calibri"/>
              </w:rPr>
              <w:t xml:space="preserve">or its agents. </w:t>
            </w:r>
            <w:r w:rsidR="00101DBF" w:rsidRPr="006D1627">
              <w:rPr>
                <w:rFonts w:ascii="Calibri" w:hAnsi="Calibri"/>
              </w:rPr>
              <w:t>JAG</w:t>
            </w:r>
            <w:r w:rsidR="006A6BCA" w:rsidRPr="006D1627">
              <w:rPr>
                <w:rFonts w:ascii="Calibri" w:hAnsi="Calibri"/>
              </w:rPr>
              <w:t xml:space="preserve"> will keep all such information confidential except where such information is required to be released by law</w:t>
            </w:r>
            <w:r w:rsidR="00024F68" w:rsidRPr="006D1627">
              <w:rPr>
                <w:rFonts w:ascii="Calibri" w:hAnsi="Calibri"/>
              </w:rPr>
              <w:t>,</w:t>
            </w:r>
            <w:r w:rsidR="006A6BCA" w:rsidRPr="006D1627">
              <w:rPr>
                <w:rFonts w:ascii="Calibri" w:hAnsi="Calibri"/>
              </w:rPr>
              <w:t xml:space="preserve"> order of a court or other authority</w:t>
            </w:r>
            <w:r w:rsidR="00024F68" w:rsidRPr="006D1627">
              <w:rPr>
                <w:rFonts w:ascii="Calibri" w:hAnsi="Calibri"/>
              </w:rPr>
              <w:t>, or by any contractual agreement</w:t>
            </w:r>
            <w:r w:rsidR="006A6BCA" w:rsidRPr="006D1627">
              <w:rPr>
                <w:rFonts w:ascii="Calibri" w:hAnsi="Calibri"/>
              </w:rPr>
              <w:t>.</w:t>
            </w:r>
          </w:p>
          <w:p w14:paraId="34E58505" w14:textId="77777777" w:rsidR="006A6BCA" w:rsidRPr="006D1627" w:rsidRDefault="006A6BCA">
            <w:pPr>
              <w:rPr>
                <w:rFonts w:ascii="Calibri" w:hAnsi="Calibri"/>
              </w:rPr>
            </w:pPr>
          </w:p>
          <w:p w14:paraId="642CE4A9" w14:textId="77777777" w:rsidR="006A6BCA" w:rsidRPr="006D1627" w:rsidRDefault="006A6BCA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 xml:space="preserve">I understand and hereby acknowledge that any employment relationship with </w:t>
            </w:r>
            <w:r w:rsidR="00101DBF" w:rsidRPr="006D1627">
              <w:rPr>
                <w:rFonts w:ascii="Calibri" w:hAnsi="Calibri"/>
              </w:rPr>
              <w:t>JAG</w:t>
            </w:r>
            <w:r w:rsidRPr="006D1627">
              <w:rPr>
                <w:rFonts w:ascii="Calibri" w:hAnsi="Calibri"/>
              </w:rPr>
              <w:t xml:space="preserve"> is at will, which means that, if I am hired, my employment with the</w:t>
            </w:r>
            <w:r w:rsidR="00B36B83" w:rsidRPr="006D1627">
              <w:rPr>
                <w:rFonts w:ascii="Calibri" w:hAnsi="Calibri"/>
              </w:rPr>
              <w:t xml:space="preserve"> </w:t>
            </w:r>
            <w:r w:rsidR="00AB0D9B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 xml:space="preserve">is not for a fixed period of time and that I may resign at any time </w:t>
            </w:r>
            <w:r w:rsidR="00116C8F" w:rsidRPr="006D1627">
              <w:rPr>
                <w:rFonts w:ascii="Calibri" w:hAnsi="Calibri"/>
              </w:rPr>
              <w:t xml:space="preserve">and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>may terminate my employment and compensation at any time.</w:t>
            </w:r>
            <w:r w:rsidR="00AB0D9B" w:rsidRPr="006D1627">
              <w:rPr>
                <w:rFonts w:ascii="Calibri" w:hAnsi="Calibri"/>
              </w:rPr>
              <w:t xml:space="preserve"> I further agree that this at-</w:t>
            </w:r>
            <w:r w:rsidRPr="006D1627">
              <w:rPr>
                <w:rFonts w:ascii="Calibri" w:hAnsi="Calibri"/>
              </w:rPr>
              <w:t xml:space="preserve">will employment relationship may not be changed by any written document or by conduct of any </w:t>
            </w:r>
            <w:r w:rsidR="00101DBF" w:rsidRPr="006D1627">
              <w:rPr>
                <w:rFonts w:ascii="Calibri" w:hAnsi="Calibri"/>
              </w:rPr>
              <w:t xml:space="preserve">JAG </w:t>
            </w:r>
            <w:r w:rsidRPr="006D1627">
              <w:rPr>
                <w:rFonts w:ascii="Calibri" w:hAnsi="Calibri"/>
              </w:rPr>
              <w:t>employee or official.</w:t>
            </w:r>
          </w:p>
          <w:p w14:paraId="294D0B0D" w14:textId="77777777" w:rsidR="00544255" w:rsidRPr="006D1627" w:rsidRDefault="00544255">
            <w:pPr>
              <w:rPr>
                <w:rFonts w:ascii="Calibri" w:hAnsi="Calibri"/>
                <w:sz w:val="16"/>
              </w:rPr>
            </w:pPr>
          </w:p>
        </w:tc>
      </w:tr>
      <w:tr w:rsidR="004027D6" w:rsidRPr="006D1627" w14:paraId="45AA664C" w14:textId="77777777" w:rsidTr="005945A5">
        <w:tc>
          <w:tcPr>
            <w:tcW w:w="7195" w:type="dxa"/>
            <w:tcBorders>
              <w:bottom w:val="single" w:sz="4" w:space="0" w:color="auto"/>
            </w:tcBorders>
          </w:tcPr>
          <w:p w14:paraId="19A85700" w14:textId="77777777" w:rsidR="004027D6" w:rsidRDefault="004027D6">
            <w:pPr>
              <w:rPr>
                <w:rFonts w:ascii="Calibri" w:hAnsi="Calibri"/>
              </w:rPr>
            </w:pPr>
          </w:p>
          <w:p w14:paraId="286D67B8" w14:textId="77777777" w:rsidR="004027D6" w:rsidRDefault="004027D6">
            <w:pPr>
              <w:rPr>
                <w:rFonts w:ascii="Calibri" w:hAnsi="Calibri"/>
              </w:rPr>
            </w:pPr>
          </w:p>
          <w:p w14:paraId="043F6CB6" w14:textId="6A1E5345" w:rsidR="004027D6" w:rsidRPr="006D1627" w:rsidRDefault="004027D6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2262C55" w14:textId="77777777" w:rsidR="004027D6" w:rsidRPr="006D1627" w:rsidRDefault="004027D6">
            <w:pPr>
              <w:rPr>
                <w:rFonts w:ascii="Calibri" w:hAnsi="Calibri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1D7FAA06" w14:textId="77777777" w:rsidR="004027D6" w:rsidRPr="006D1627" w:rsidRDefault="004027D6">
            <w:pPr>
              <w:rPr>
                <w:rFonts w:ascii="Calibri" w:hAnsi="Calibri"/>
              </w:rPr>
            </w:pPr>
          </w:p>
        </w:tc>
      </w:tr>
      <w:tr w:rsidR="004027D6" w:rsidRPr="006D1627" w14:paraId="09E8C2AE" w14:textId="77777777" w:rsidTr="005945A5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FEDF897" w14:textId="77777777" w:rsidR="004027D6" w:rsidRPr="006D1627" w:rsidRDefault="004027D6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Applicant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233B57" w14:textId="2B36012B" w:rsidR="004027D6" w:rsidRPr="006D1627" w:rsidRDefault="004027D6">
            <w:pPr>
              <w:rPr>
                <w:rFonts w:ascii="Calibri" w:hAnsi="Calibri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23A84842" w14:textId="77777777" w:rsidR="004027D6" w:rsidRPr="006D1627" w:rsidRDefault="004027D6">
            <w:pPr>
              <w:rPr>
                <w:rFonts w:ascii="Calibri" w:hAnsi="Calibri"/>
              </w:rPr>
            </w:pPr>
            <w:r w:rsidRPr="006D1627">
              <w:rPr>
                <w:rFonts w:ascii="Calibri" w:hAnsi="Calibri"/>
              </w:rPr>
              <w:t>Date</w:t>
            </w:r>
          </w:p>
        </w:tc>
      </w:tr>
    </w:tbl>
    <w:p w14:paraId="41813140" w14:textId="77777777" w:rsidR="000A36F1" w:rsidRPr="006D1627" w:rsidRDefault="000A36F1" w:rsidP="000A36F1">
      <w:pPr>
        <w:jc w:val="right"/>
        <w:rPr>
          <w:rFonts w:ascii="Calibri" w:hAnsi="Calibri"/>
          <w:sz w:val="16"/>
          <w:szCs w:val="16"/>
        </w:rPr>
      </w:pPr>
    </w:p>
    <w:p w14:paraId="144B4C41" w14:textId="77777777" w:rsidR="00DD03BF" w:rsidRPr="006D1627" w:rsidRDefault="00DD03BF" w:rsidP="000A36F1">
      <w:pPr>
        <w:jc w:val="right"/>
        <w:rPr>
          <w:rFonts w:ascii="Calibri" w:hAnsi="Calibri"/>
          <w:sz w:val="16"/>
          <w:szCs w:val="16"/>
        </w:rPr>
      </w:pPr>
    </w:p>
    <w:p w14:paraId="27B91196" w14:textId="77777777" w:rsidR="00DE4835" w:rsidRPr="006D1627" w:rsidRDefault="00DE4835" w:rsidP="000A36F1">
      <w:pPr>
        <w:jc w:val="right"/>
        <w:rPr>
          <w:rFonts w:ascii="Calibri" w:hAnsi="Calibri"/>
          <w:sz w:val="16"/>
          <w:szCs w:val="16"/>
        </w:rPr>
      </w:pPr>
    </w:p>
    <w:p w14:paraId="01E47546" w14:textId="77777777" w:rsidR="00DE4835" w:rsidRPr="006D1627" w:rsidRDefault="008872CC" w:rsidP="00DE4835">
      <w:pPr>
        <w:jc w:val="center"/>
        <w:rPr>
          <w:rFonts w:ascii="Calibri" w:hAnsi="Calibri"/>
          <w:i/>
        </w:rPr>
      </w:pPr>
      <w:r w:rsidRPr="006D1627">
        <w:rPr>
          <w:rFonts w:ascii="Calibri" w:hAnsi="Calibri"/>
          <w:i/>
        </w:rPr>
        <w:t xml:space="preserve">Thank you for completing </w:t>
      </w:r>
      <w:r w:rsidR="00653B74" w:rsidRPr="006D1627">
        <w:rPr>
          <w:rFonts w:ascii="Calibri" w:hAnsi="Calibri"/>
          <w:i/>
        </w:rPr>
        <w:t>an</w:t>
      </w:r>
      <w:r w:rsidRPr="006D1627">
        <w:rPr>
          <w:rFonts w:ascii="Calibri" w:hAnsi="Calibri"/>
          <w:i/>
        </w:rPr>
        <w:t xml:space="preserve"> application for employment with </w:t>
      </w:r>
      <w:r w:rsidR="00101DBF" w:rsidRPr="006D1627">
        <w:rPr>
          <w:rFonts w:ascii="Calibri" w:hAnsi="Calibri"/>
          <w:i/>
        </w:rPr>
        <w:t>JAG Products, LLC</w:t>
      </w:r>
      <w:r w:rsidR="00DE4835" w:rsidRPr="006D1627">
        <w:rPr>
          <w:rFonts w:ascii="Calibri" w:hAnsi="Calibri"/>
          <w:i/>
        </w:rPr>
        <w:t>.</w:t>
      </w:r>
    </w:p>
    <w:p w14:paraId="3473A060" w14:textId="77777777" w:rsidR="008872CC" w:rsidRPr="006D1627" w:rsidRDefault="00DE4835" w:rsidP="00DE4835">
      <w:pPr>
        <w:jc w:val="center"/>
        <w:rPr>
          <w:rFonts w:ascii="Calibri" w:hAnsi="Calibri"/>
        </w:rPr>
      </w:pPr>
      <w:r w:rsidRPr="006D1627">
        <w:rPr>
          <w:rFonts w:ascii="Calibri" w:hAnsi="Calibri"/>
          <w:i/>
        </w:rPr>
        <w:t>W</w:t>
      </w:r>
      <w:r w:rsidR="008872CC" w:rsidRPr="006D1627">
        <w:rPr>
          <w:rFonts w:ascii="Calibri" w:hAnsi="Calibri"/>
          <w:i/>
        </w:rPr>
        <w:t>e appreciate your interest in working with us!</w:t>
      </w:r>
    </w:p>
    <w:p w14:paraId="52DC4138" w14:textId="77777777" w:rsidR="00DD03BF" w:rsidRPr="006D1627" w:rsidRDefault="00DD03BF" w:rsidP="008872CC">
      <w:pPr>
        <w:jc w:val="center"/>
        <w:rPr>
          <w:rFonts w:ascii="Calibri" w:hAnsi="Calibri"/>
        </w:rPr>
      </w:pPr>
    </w:p>
    <w:p w14:paraId="66BED09E" w14:textId="77777777" w:rsidR="008872CC" w:rsidRPr="006D1627" w:rsidRDefault="008872CC" w:rsidP="008872CC">
      <w:pPr>
        <w:jc w:val="center"/>
        <w:rPr>
          <w:rFonts w:ascii="Calibri" w:hAnsi="Calibri"/>
          <w:i/>
        </w:rPr>
      </w:pPr>
    </w:p>
    <w:sectPr w:rsidR="008872CC" w:rsidRPr="006D1627" w:rsidSect="00846C3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5D9D" w14:textId="77777777" w:rsidR="00D84EB8" w:rsidRDefault="00D84EB8">
      <w:r>
        <w:separator/>
      </w:r>
    </w:p>
  </w:endnote>
  <w:endnote w:type="continuationSeparator" w:id="0">
    <w:p w14:paraId="451EB738" w14:textId="77777777" w:rsidR="00D84EB8" w:rsidRDefault="00D8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DB65" w14:textId="01AD36C8" w:rsidR="00B0511B" w:rsidRDefault="00B0511B" w:rsidP="00B0511B">
    <w:pPr>
      <w:pStyle w:val="Footer"/>
      <w:tabs>
        <w:tab w:val="clear" w:pos="4320"/>
        <w:tab w:val="center" w:pos="5400"/>
      </w:tabs>
    </w:pPr>
    <w:r>
      <w:t>JAG Products, LLC</w:t>
    </w:r>
    <w:r>
      <w:tab/>
      <w:t>Employm</w:t>
    </w:r>
    <w:r w:rsidR="006D1627">
      <w:t>ent Application</w:t>
    </w:r>
    <w:r w:rsidR="006D1627">
      <w:tab/>
    </w:r>
    <w:r w:rsidR="006D1627">
      <w:tab/>
      <w:t xml:space="preserve">        v.2022</w:t>
    </w:r>
    <w:r w:rsidR="005945A5">
      <w:t>0307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0902" w14:textId="77777777" w:rsidR="00D84EB8" w:rsidRDefault="00D84EB8">
      <w:r>
        <w:separator/>
      </w:r>
    </w:p>
  </w:footnote>
  <w:footnote w:type="continuationSeparator" w:id="0">
    <w:p w14:paraId="3ED4BE2C" w14:textId="77777777" w:rsidR="00D84EB8" w:rsidRDefault="00D8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B5E"/>
    <w:multiLevelType w:val="hybridMultilevel"/>
    <w:tmpl w:val="F1F6254C"/>
    <w:lvl w:ilvl="0" w:tplc="E432DD58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C56554"/>
    <w:multiLevelType w:val="singleLevel"/>
    <w:tmpl w:val="B47475A8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3B4D2971"/>
    <w:multiLevelType w:val="hybridMultilevel"/>
    <w:tmpl w:val="40FC73D2"/>
    <w:lvl w:ilvl="0" w:tplc="0F4A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185D"/>
    <w:multiLevelType w:val="singleLevel"/>
    <w:tmpl w:val="D0644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D9249C"/>
    <w:multiLevelType w:val="singleLevel"/>
    <w:tmpl w:val="DC309746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6" w15:restartNumberingAfterBreak="0">
    <w:nsid w:val="73F71817"/>
    <w:multiLevelType w:val="singleLevel"/>
    <w:tmpl w:val="B47475A8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23"/>
    <w:rsid w:val="00000C58"/>
    <w:rsid w:val="00011F00"/>
    <w:rsid w:val="00016DA1"/>
    <w:rsid w:val="00024F68"/>
    <w:rsid w:val="00044CD3"/>
    <w:rsid w:val="000467CC"/>
    <w:rsid w:val="00054161"/>
    <w:rsid w:val="00085ED9"/>
    <w:rsid w:val="0009557B"/>
    <w:rsid w:val="000A36F1"/>
    <w:rsid w:val="000C2A4B"/>
    <w:rsid w:val="000C3ADB"/>
    <w:rsid w:val="000C4470"/>
    <w:rsid w:val="000E5E20"/>
    <w:rsid w:val="000F5F81"/>
    <w:rsid w:val="00101DBF"/>
    <w:rsid w:val="00116C8F"/>
    <w:rsid w:val="0012633D"/>
    <w:rsid w:val="00163546"/>
    <w:rsid w:val="00193293"/>
    <w:rsid w:val="00193A8F"/>
    <w:rsid w:val="001D15A9"/>
    <w:rsid w:val="00202C02"/>
    <w:rsid w:val="00212E42"/>
    <w:rsid w:val="002140CE"/>
    <w:rsid w:val="002732C2"/>
    <w:rsid w:val="00281AF4"/>
    <w:rsid w:val="00284EA7"/>
    <w:rsid w:val="002C5E51"/>
    <w:rsid w:val="002E31E6"/>
    <w:rsid w:val="00360386"/>
    <w:rsid w:val="003620C9"/>
    <w:rsid w:val="00375465"/>
    <w:rsid w:val="003B098E"/>
    <w:rsid w:val="004027D6"/>
    <w:rsid w:val="00413D0E"/>
    <w:rsid w:val="004202F4"/>
    <w:rsid w:val="004275D8"/>
    <w:rsid w:val="00432B8A"/>
    <w:rsid w:val="00461178"/>
    <w:rsid w:val="00475E2A"/>
    <w:rsid w:val="00476DE7"/>
    <w:rsid w:val="0048692C"/>
    <w:rsid w:val="004B36D6"/>
    <w:rsid w:val="004B5614"/>
    <w:rsid w:val="004C46BE"/>
    <w:rsid w:val="004D5D1A"/>
    <w:rsid w:val="004E23EC"/>
    <w:rsid w:val="004F208A"/>
    <w:rsid w:val="00502ED3"/>
    <w:rsid w:val="00542857"/>
    <w:rsid w:val="00544255"/>
    <w:rsid w:val="00587685"/>
    <w:rsid w:val="005945A5"/>
    <w:rsid w:val="005A3D50"/>
    <w:rsid w:val="005D6198"/>
    <w:rsid w:val="005E4754"/>
    <w:rsid w:val="00633C7B"/>
    <w:rsid w:val="00650CE5"/>
    <w:rsid w:val="00653B74"/>
    <w:rsid w:val="006579AF"/>
    <w:rsid w:val="00666AC4"/>
    <w:rsid w:val="00691E10"/>
    <w:rsid w:val="006A6BCA"/>
    <w:rsid w:val="006D1627"/>
    <w:rsid w:val="006D264B"/>
    <w:rsid w:val="00710B82"/>
    <w:rsid w:val="007750DD"/>
    <w:rsid w:val="00797105"/>
    <w:rsid w:val="007A1A3C"/>
    <w:rsid w:val="007C0DF5"/>
    <w:rsid w:val="007C10F5"/>
    <w:rsid w:val="007D57EC"/>
    <w:rsid w:val="00830BAF"/>
    <w:rsid w:val="00842833"/>
    <w:rsid w:val="00846C3D"/>
    <w:rsid w:val="0085688A"/>
    <w:rsid w:val="00863D20"/>
    <w:rsid w:val="0087492E"/>
    <w:rsid w:val="008872CC"/>
    <w:rsid w:val="008A23BC"/>
    <w:rsid w:val="008B5723"/>
    <w:rsid w:val="008B7E34"/>
    <w:rsid w:val="008D559E"/>
    <w:rsid w:val="00936108"/>
    <w:rsid w:val="009409A4"/>
    <w:rsid w:val="00943048"/>
    <w:rsid w:val="00951526"/>
    <w:rsid w:val="00975CE0"/>
    <w:rsid w:val="00975F39"/>
    <w:rsid w:val="0098534A"/>
    <w:rsid w:val="0099569E"/>
    <w:rsid w:val="009A3FA6"/>
    <w:rsid w:val="009D1EFA"/>
    <w:rsid w:val="00A018C0"/>
    <w:rsid w:val="00A7769B"/>
    <w:rsid w:val="00A8351F"/>
    <w:rsid w:val="00A9660D"/>
    <w:rsid w:val="00AA514A"/>
    <w:rsid w:val="00AA7656"/>
    <w:rsid w:val="00AB0D9B"/>
    <w:rsid w:val="00AC588E"/>
    <w:rsid w:val="00B0511B"/>
    <w:rsid w:val="00B13057"/>
    <w:rsid w:val="00B24202"/>
    <w:rsid w:val="00B36B83"/>
    <w:rsid w:val="00B47BAF"/>
    <w:rsid w:val="00B771D9"/>
    <w:rsid w:val="00BB7956"/>
    <w:rsid w:val="00BC59A3"/>
    <w:rsid w:val="00BE68F5"/>
    <w:rsid w:val="00C20092"/>
    <w:rsid w:val="00C228B9"/>
    <w:rsid w:val="00C5504F"/>
    <w:rsid w:val="00C57A4E"/>
    <w:rsid w:val="00C619D6"/>
    <w:rsid w:val="00C86A9A"/>
    <w:rsid w:val="00C9007D"/>
    <w:rsid w:val="00CC29C8"/>
    <w:rsid w:val="00D17DB8"/>
    <w:rsid w:val="00D41D45"/>
    <w:rsid w:val="00D84EB8"/>
    <w:rsid w:val="00D84EBA"/>
    <w:rsid w:val="00DA0967"/>
    <w:rsid w:val="00DA60F6"/>
    <w:rsid w:val="00DA64E0"/>
    <w:rsid w:val="00DD03BF"/>
    <w:rsid w:val="00DE4835"/>
    <w:rsid w:val="00E022F0"/>
    <w:rsid w:val="00E17FBD"/>
    <w:rsid w:val="00E2779E"/>
    <w:rsid w:val="00E3704F"/>
    <w:rsid w:val="00E842A9"/>
    <w:rsid w:val="00E961EE"/>
    <w:rsid w:val="00EC04D1"/>
    <w:rsid w:val="00EC4143"/>
    <w:rsid w:val="00EC77EF"/>
    <w:rsid w:val="00EF6D97"/>
    <w:rsid w:val="00F150A1"/>
    <w:rsid w:val="00F81AC4"/>
    <w:rsid w:val="00FC5D16"/>
    <w:rsid w:val="00FE2C60"/>
    <w:rsid w:val="00FF1EA6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5DCB5"/>
  <w15:docId w15:val="{0030D1C9-7230-4C0B-8E7E-628183D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1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D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Joshua Gordon</cp:lastModifiedBy>
  <cp:revision>3</cp:revision>
  <cp:lastPrinted>2015-07-15T18:25:00Z</cp:lastPrinted>
  <dcterms:created xsi:type="dcterms:W3CDTF">2022-03-07T20:53:00Z</dcterms:created>
  <dcterms:modified xsi:type="dcterms:W3CDTF">2022-03-07T21:57:00Z</dcterms:modified>
</cp:coreProperties>
</file>